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7E20F" w14:textId="3B9B438E" w:rsidR="00C116B3" w:rsidRDefault="00B724A9" w:rsidP="00A47923">
      <w:pPr>
        <w:pStyle w:val="PEFHeader1Boxed"/>
        <w:tabs>
          <w:tab w:val="clear" w:pos="4500"/>
          <w:tab w:val="center" w:pos="4962"/>
        </w:tabs>
        <w:jc w:val="center"/>
      </w:pPr>
      <w:r>
        <w:rPr>
          <w:noProof/>
        </w:rPr>
        <w:pict w14:anchorId="21CB1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3" type="#_x0000_t75" style="position:absolute;left:0;text-align:left;margin-left:416.45pt;margin-top:17.35pt;width:71.25pt;height:80.25pt;z-index:-251655168;mso-position-horizontal-relative:text;mso-position-vertical-relative:text">
            <v:imagedata r:id="rId7" o:title="St Aloysius shield updated"/>
          </v:shape>
        </w:pict>
      </w:r>
      <w:r>
        <w:rPr>
          <w:noProof/>
          <w:szCs w:val="24"/>
          <w:lang w:eastAsia="en-GB"/>
        </w:rPr>
        <w:pict w14:anchorId="5E096F3E">
          <v:shape id="_x0000_s1351" type="#_x0000_t75" style="position:absolute;left:0;text-align:left;margin-left:-.1pt;margin-top:15.1pt;width:82pt;height:83.9pt;z-index:251659264" wrapcoords="-198 0 -198 21407 21600 21407 21600 0 -198 0" o:regroupid="1" o:allowoverlap="f">
            <v:imagedata r:id="rId8" o:title="31536978_xxl"/>
          </v:shape>
        </w:pict>
      </w:r>
      <w:r w:rsidR="00C116B3">
        <w:t xml:space="preserve">ACORN </w:t>
      </w:r>
      <w:r w:rsidR="00607F31">
        <w:t xml:space="preserve">NURSERY </w:t>
      </w:r>
      <w:r w:rsidR="00C116B3">
        <w:t xml:space="preserve">CLASS </w:t>
      </w:r>
      <w:r w:rsidR="00945A78">
        <w:t>APPLICATION</w:t>
      </w:r>
      <w:r w:rsidR="005A3704" w:rsidRPr="009F5033">
        <w:t xml:space="preserve"> FORM</w:t>
      </w:r>
    </w:p>
    <w:p w14:paraId="74A82161" w14:textId="77777777" w:rsidR="005A3704" w:rsidRPr="009F5033" w:rsidRDefault="00C116B3" w:rsidP="00C116B3">
      <w:pPr>
        <w:pStyle w:val="PEFHeader1Boxed"/>
        <w:tabs>
          <w:tab w:val="clear" w:pos="4500"/>
          <w:tab w:val="center" w:pos="4962"/>
        </w:tabs>
      </w:pPr>
      <w:r>
        <w:tab/>
      </w:r>
      <w:r w:rsidR="00DE517A">
        <w:t>ST. ALOYSIUS’ CATHOLIC</w:t>
      </w:r>
      <w:r w:rsidR="00DE517A" w:rsidRPr="009F5033">
        <w:t xml:space="preserve"> </w:t>
      </w:r>
      <w:r w:rsidR="00DE517A">
        <w:t>PRIMARY</w:t>
      </w:r>
      <w:r w:rsidR="009F5033" w:rsidRPr="009F5033">
        <w:t xml:space="preserve"> SCHOOL</w:t>
      </w:r>
    </w:p>
    <w:p w14:paraId="71156E76" w14:textId="30759744" w:rsidR="00C0000B" w:rsidRPr="00792C18" w:rsidRDefault="000F3539" w:rsidP="002F70F3">
      <w:pPr>
        <w:pStyle w:val="PEFText1Italic"/>
        <w:spacing w:after="120"/>
        <w:rPr>
          <w:szCs w:val="16"/>
        </w:rPr>
      </w:pPr>
      <w:r w:rsidRPr="00512332">
        <w:t>Plea</w:t>
      </w:r>
      <w:r w:rsidR="00C0000B" w:rsidRPr="00512332">
        <w:t xml:space="preserve">se complete each </w:t>
      </w:r>
      <w:r w:rsidR="000C3027">
        <w:t>page</w:t>
      </w:r>
      <w:r w:rsidR="00945A78">
        <w:t xml:space="preserve"> of this form for your child and return it to St. Aloysius’ Catholic Primary School via email </w:t>
      </w:r>
      <w:hyperlink r:id="rId9" w:history="1">
        <w:r w:rsidR="00945A78" w:rsidRPr="00C442EF">
          <w:rPr>
            <w:rStyle w:val="Hyperlink"/>
          </w:rPr>
          <w:t>office.3842@st-aloysius.oxon.sch.uk</w:t>
        </w:r>
      </w:hyperlink>
      <w:r w:rsidR="00945A78">
        <w:t xml:space="preserve"> or post to 143 Woodstock Road, Oxford OX2 7PH. If you require any additional information, please </w:t>
      </w:r>
      <w:r w:rsidR="00655794">
        <w:t xml:space="preserve">email </w:t>
      </w:r>
      <w:hyperlink r:id="rId10" w:history="1">
        <w:r w:rsidR="00655794" w:rsidRPr="001102EF">
          <w:rPr>
            <w:rStyle w:val="Hyperlink"/>
          </w:rPr>
          <w:t>office.3842@st-aloysius.oxon.sch.uk</w:t>
        </w:r>
      </w:hyperlink>
      <w:r w:rsidR="00945A78">
        <w:t>.  Places will be allocated and confirmed as soon as possible. Thank you.</w:t>
      </w:r>
    </w:p>
    <w:p w14:paraId="5E3B982E" w14:textId="5B3C65EC" w:rsidR="006C55DE" w:rsidRDefault="008F4FB6" w:rsidP="008F4FB6">
      <w:pPr>
        <w:pStyle w:val="PupilDetailsDottedLine1"/>
        <w:spacing w:after="0"/>
        <w:rPr>
          <w:b/>
        </w:rPr>
      </w:pPr>
      <w:r w:rsidRPr="008F4FB6">
        <w:rPr>
          <w:b/>
        </w:rPr>
        <w:t>When would you like your child to start</w:t>
      </w:r>
      <w:r w:rsidR="006C55DE">
        <w:rPr>
          <w:b/>
        </w:rPr>
        <w:t xml:space="preserve"> (</w:t>
      </w:r>
      <w:r w:rsidR="00E53940">
        <w:rPr>
          <w:b/>
        </w:rPr>
        <w:t>government funding</w:t>
      </w:r>
      <w:r w:rsidR="006C55DE">
        <w:rPr>
          <w:b/>
        </w:rPr>
        <w:t xml:space="preserve"> start</w:t>
      </w:r>
      <w:r w:rsidR="00E53940">
        <w:rPr>
          <w:b/>
        </w:rPr>
        <w:t>s</w:t>
      </w:r>
      <w:r w:rsidR="006C55DE">
        <w:rPr>
          <w:b/>
        </w:rPr>
        <w:t xml:space="preserve"> the term after their 3</w:t>
      </w:r>
      <w:r w:rsidR="006C55DE" w:rsidRPr="006C55DE">
        <w:rPr>
          <w:b/>
          <w:vertAlign w:val="superscript"/>
        </w:rPr>
        <w:t>rd</w:t>
      </w:r>
      <w:r w:rsidR="006C55DE">
        <w:rPr>
          <w:b/>
        </w:rPr>
        <w:t xml:space="preserve"> </w:t>
      </w:r>
      <w:r w:rsidR="00F71067">
        <w:rPr>
          <w:b/>
        </w:rPr>
        <w:t>birthday?</w:t>
      </w:r>
      <w:r w:rsidR="00E53940">
        <w:rPr>
          <w:b/>
        </w:rPr>
        <w:t xml:space="preserve"> If you would like your child to start earlier, please contact us</w:t>
      </w:r>
      <w:r w:rsidR="006C55DE">
        <w:rPr>
          <w:b/>
        </w:rPr>
        <w:t>)</w:t>
      </w:r>
      <w:r w:rsidR="00F71067">
        <w:rPr>
          <w:b/>
        </w:rPr>
        <w:t>.</w:t>
      </w:r>
    </w:p>
    <w:p w14:paraId="7183EBC8" w14:textId="77777777" w:rsidR="00A44EED" w:rsidRDefault="006C55DE" w:rsidP="00A44EED">
      <w:pPr>
        <w:pStyle w:val="PupilDetailsDottedLine1"/>
        <w:tabs>
          <w:tab w:val="left" w:pos="567"/>
          <w:tab w:val="left" w:pos="5103"/>
          <w:tab w:val="left" w:pos="5670"/>
        </w:tabs>
        <w:spacing w:before="120" w:after="0"/>
        <w:rPr>
          <w:b/>
        </w:rPr>
      </w:pPr>
      <w:r>
        <w:rPr>
          <w:b/>
        </w:rPr>
        <w:sym w:font="Wingdings" w:char="F06F"/>
      </w:r>
      <w:r>
        <w:rPr>
          <w:b/>
        </w:rPr>
        <w:tab/>
      </w:r>
      <w:r w:rsidR="009C4690">
        <w:rPr>
          <w:b/>
        </w:rPr>
        <w:t>Straight Away</w:t>
      </w:r>
      <w:r>
        <w:rPr>
          <w:b/>
        </w:rPr>
        <w:tab/>
      </w:r>
      <w:r w:rsidR="009D2C9E">
        <w:rPr>
          <w:b/>
        </w:rPr>
        <w:sym w:font="Wingdings" w:char="F06F"/>
      </w:r>
      <w:r w:rsidR="009D2C9E">
        <w:rPr>
          <w:b/>
        </w:rPr>
        <w:tab/>
      </w:r>
      <w:r w:rsidR="00A44EED">
        <w:rPr>
          <w:b/>
        </w:rPr>
        <w:t>S</w:t>
      </w:r>
      <w:r w:rsidR="009843E6">
        <w:rPr>
          <w:b/>
        </w:rPr>
        <w:t>ummer Term (April 2025)</w:t>
      </w:r>
    </w:p>
    <w:p w14:paraId="4AC1E8C9" w14:textId="77777777" w:rsidR="00A44EED" w:rsidRDefault="00DF2F1D" w:rsidP="00A44EED">
      <w:pPr>
        <w:pStyle w:val="PupilDetailsDottedLine1"/>
        <w:tabs>
          <w:tab w:val="left" w:pos="567"/>
          <w:tab w:val="left" w:pos="5103"/>
          <w:tab w:val="left" w:pos="5670"/>
        </w:tabs>
        <w:spacing w:before="120" w:after="0"/>
        <w:rPr>
          <w:b/>
        </w:rPr>
      </w:pPr>
      <w:r>
        <w:rPr>
          <w:b/>
        </w:rPr>
        <w:sym w:font="Wingdings" w:char="F06F"/>
      </w:r>
      <w:r>
        <w:rPr>
          <w:b/>
        </w:rPr>
        <w:tab/>
      </w:r>
      <w:r w:rsidR="009843E6">
        <w:rPr>
          <w:b/>
        </w:rPr>
        <w:t>Autumn Term (September 2025)</w:t>
      </w:r>
      <w:r w:rsidR="00A44EED">
        <w:rPr>
          <w:b/>
        </w:rPr>
        <w:tab/>
      </w:r>
      <w:r w:rsidR="009D2C9E">
        <w:rPr>
          <w:b/>
        </w:rPr>
        <w:sym w:font="Wingdings" w:char="F06F"/>
      </w:r>
      <w:r w:rsidR="009D2C9E">
        <w:rPr>
          <w:b/>
        </w:rPr>
        <w:tab/>
      </w:r>
      <w:r w:rsidR="00C1064A">
        <w:rPr>
          <w:b/>
        </w:rPr>
        <w:t>Spring Term (January 2026)</w:t>
      </w:r>
    </w:p>
    <w:p w14:paraId="5850A8D8" w14:textId="2D65285A" w:rsidR="009D2C9E" w:rsidRDefault="009D2C9E" w:rsidP="00A44EED">
      <w:pPr>
        <w:pStyle w:val="PupilDetailsDottedLine1"/>
        <w:tabs>
          <w:tab w:val="left" w:pos="567"/>
          <w:tab w:val="left" w:pos="5103"/>
          <w:tab w:val="left" w:pos="5670"/>
        </w:tabs>
        <w:spacing w:before="120" w:after="0"/>
        <w:rPr>
          <w:b/>
        </w:rPr>
      </w:pPr>
      <w:r>
        <w:rPr>
          <w:b/>
        </w:rPr>
        <w:sym w:font="Wingdings" w:char="F06F"/>
      </w:r>
      <w:r>
        <w:rPr>
          <w:b/>
        </w:rPr>
        <w:tab/>
      </w:r>
      <w:r w:rsidR="00C1064A">
        <w:rPr>
          <w:b/>
        </w:rPr>
        <w:t>Summer Term (April 2026)</w:t>
      </w:r>
      <w:r w:rsidR="00A44EED">
        <w:rPr>
          <w:b/>
        </w:rPr>
        <w:tab/>
      </w:r>
      <w:r w:rsidR="00A44EED">
        <w:rPr>
          <w:b/>
        </w:rPr>
        <w:sym w:font="Wingdings" w:char="F06F"/>
      </w:r>
      <w:r w:rsidR="00A44EED">
        <w:rPr>
          <w:b/>
        </w:rPr>
        <w:tab/>
        <w:t>Autumn Term (September 2026)</w:t>
      </w:r>
    </w:p>
    <w:p w14:paraId="78EBED20" w14:textId="406E2A14" w:rsidR="006C55DE" w:rsidRPr="006C55DE" w:rsidRDefault="008C2438" w:rsidP="00166C32">
      <w:pPr>
        <w:pStyle w:val="PupilDetailsTab1"/>
        <w:tabs>
          <w:tab w:val="clear" w:pos="2340"/>
          <w:tab w:val="left" w:pos="567"/>
        </w:tabs>
        <w:spacing w:before="240"/>
      </w:pPr>
      <w:r>
        <w:rPr>
          <w:b/>
        </w:rPr>
        <w:sym w:font="Wingdings" w:char="F06F"/>
      </w:r>
      <w:r w:rsidR="00166C32">
        <w:rPr>
          <w:b/>
        </w:rPr>
        <w:tab/>
      </w:r>
      <w:r w:rsidR="006C55DE" w:rsidRPr="008C2438">
        <w:rPr>
          <w:b/>
          <w:bCs/>
        </w:rPr>
        <w:t>Other Date</w:t>
      </w:r>
      <w:r w:rsidR="006C55DE">
        <w:t>:</w:t>
      </w:r>
      <w:r w:rsidR="006C55DE">
        <w:tab/>
      </w:r>
      <w:r w:rsidR="006C55DE">
        <w:tab/>
      </w:r>
    </w:p>
    <w:p w14:paraId="0DF4E222" w14:textId="77777777" w:rsidR="00C0000B" w:rsidRDefault="00C116B3" w:rsidP="00A21821">
      <w:pPr>
        <w:pStyle w:val="StyleHeading2"/>
      </w:pPr>
      <w:r>
        <w:t>child</w:t>
      </w:r>
      <w:r w:rsidR="000C3027">
        <w:t xml:space="preserve"> DETAILS</w:t>
      </w:r>
    </w:p>
    <w:p w14:paraId="0693EF6C" w14:textId="77777777" w:rsidR="001661BB" w:rsidRDefault="001661BB" w:rsidP="00A41B3D">
      <w:pPr>
        <w:pStyle w:val="PupilDetailsTab1"/>
      </w:pPr>
      <w:r>
        <w:t xml:space="preserve">Legal </w:t>
      </w:r>
      <w:r w:rsidR="001E63E9">
        <w:t>Surname</w:t>
      </w:r>
      <w:r>
        <w:t>:</w:t>
      </w:r>
      <w:r>
        <w:tab/>
      </w:r>
      <w:r>
        <w:tab/>
      </w:r>
      <w:r>
        <w:tab/>
      </w:r>
      <w:r w:rsidR="001E63E9">
        <w:t>Preferred Surname:</w:t>
      </w:r>
      <w:r w:rsidR="001E63E9">
        <w:tab/>
      </w:r>
    </w:p>
    <w:p w14:paraId="7454B722" w14:textId="77777777" w:rsidR="001661BB" w:rsidRDefault="001661BB" w:rsidP="00A41B3D">
      <w:pPr>
        <w:pStyle w:val="PupilDetailsTab1"/>
      </w:pPr>
      <w:r>
        <w:t xml:space="preserve">Legal </w:t>
      </w:r>
      <w:r w:rsidR="001E63E9">
        <w:t>Forename</w:t>
      </w:r>
      <w:r>
        <w:t>:</w:t>
      </w:r>
      <w:r>
        <w:tab/>
      </w:r>
      <w:r>
        <w:tab/>
      </w:r>
      <w:r>
        <w:tab/>
      </w:r>
      <w:r w:rsidR="001E63E9" w:rsidRPr="00DE517A">
        <w:t>Preferred Forename:</w:t>
      </w:r>
      <w:r w:rsidR="001E63E9">
        <w:tab/>
      </w:r>
    </w:p>
    <w:p w14:paraId="71027654" w14:textId="77777777" w:rsidR="00C0000B" w:rsidRPr="001661BB" w:rsidRDefault="001E63E9" w:rsidP="00A41B3D">
      <w:pPr>
        <w:pStyle w:val="PupilDetailsTab1"/>
      </w:pPr>
      <w:r>
        <w:t>Middle Name:</w:t>
      </w:r>
      <w:r>
        <w:tab/>
      </w:r>
      <w:r>
        <w:tab/>
      </w:r>
    </w:p>
    <w:p w14:paraId="068272C6" w14:textId="77777777" w:rsidR="00C116B3" w:rsidRDefault="00C116B3" w:rsidP="00C116B3">
      <w:pPr>
        <w:pStyle w:val="PupilDetailsTab2"/>
      </w:pPr>
      <w:r>
        <w:t>Gender:</w:t>
      </w:r>
      <w:r>
        <w:tab/>
        <w:t xml:space="preserve">Male/Female </w:t>
      </w:r>
      <w:r>
        <w:tab/>
      </w:r>
      <w:r>
        <w:tab/>
        <w:t>Date of Birth:</w:t>
      </w:r>
      <w:r>
        <w:tab/>
      </w:r>
      <w:r>
        <w:tab/>
      </w:r>
    </w:p>
    <w:p w14:paraId="5579CBF4" w14:textId="77777777" w:rsidR="00C0000B" w:rsidRPr="00356D6D" w:rsidRDefault="00C116B3" w:rsidP="00A21821">
      <w:pPr>
        <w:pStyle w:val="StyleHeading2"/>
      </w:pPr>
      <w:r>
        <w:t>child</w:t>
      </w:r>
      <w:r w:rsidR="00C0000B" w:rsidRPr="00356D6D">
        <w:t xml:space="preserve"> Address</w:t>
      </w:r>
      <w:r w:rsidR="00C0000B">
        <w:t xml:space="preserve"> Details</w:t>
      </w:r>
      <w:r w:rsidR="00C0000B" w:rsidRPr="00356D6D">
        <w:t>:</w:t>
      </w:r>
    </w:p>
    <w:p w14:paraId="3C92280E" w14:textId="77777777" w:rsidR="00C0000B" w:rsidRDefault="00C0000B" w:rsidP="00A41B3D">
      <w:pPr>
        <w:pStyle w:val="PupilDetailsTab1"/>
      </w:pPr>
      <w:r>
        <w:t>Po</w:t>
      </w:r>
      <w:r w:rsidR="002172AF">
        <w:t>stcode:</w:t>
      </w:r>
      <w:r w:rsidR="002172AF">
        <w:tab/>
      </w:r>
      <w:r w:rsidR="002172AF">
        <w:tab/>
      </w:r>
      <w:r w:rsidR="002172AF">
        <w:tab/>
      </w:r>
      <w:r>
        <w:t>House Number/Name:</w:t>
      </w:r>
      <w:r w:rsidR="002172AF">
        <w:t xml:space="preserve"> </w:t>
      </w:r>
      <w:r w:rsidR="002172AF">
        <w:tab/>
      </w:r>
    </w:p>
    <w:p w14:paraId="4E1787D0" w14:textId="77777777" w:rsidR="00C0000B" w:rsidRPr="00025795" w:rsidRDefault="00C0000B" w:rsidP="00A41B3D">
      <w:pPr>
        <w:pStyle w:val="PupilDetailsTab1"/>
      </w:pPr>
      <w:r>
        <w:t>Street:</w:t>
      </w:r>
      <w:r w:rsidRPr="00025795">
        <w:tab/>
      </w:r>
      <w:r w:rsidRPr="00025795">
        <w:tab/>
      </w:r>
      <w:r w:rsidRPr="00025795">
        <w:tab/>
      </w:r>
      <w:r w:rsidR="00025795">
        <w:t>Town/City:</w:t>
      </w:r>
      <w:r w:rsidR="00025795">
        <w:tab/>
      </w:r>
      <w:r w:rsidR="00025795">
        <w:tab/>
      </w:r>
    </w:p>
    <w:p w14:paraId="77C21186" w14:textId="77777777" w:rsidR="00C0000B" w:rsidRDefault="00C0000B" w:rsidP="00A41B3D">
      <w:pPr>
        <w:pStyle w:val="PupilDetailsTab1"/>
      </w:pPr>
      <w:r>
        <w:t>County:</w:t>
      </w:r>
      <w:r w:rsidR="00025795">
        <w:tab/>
      </w:r>
      <w:r w:rsidRPr="00025795">
        <w:tab/>
      </w:r>
    </w:p>
    <w:p w14:paraId="6B272F26" w14:textId="77777777" w:rsidR="00025795" w:rsidRDefault="00025795" w:rsidP="00A41B3D">
      <w:pPr>
        <w:pStyle w:val="PupilDetailsTab1"/>
      </w:pPr>
      <w:r>
        <w:t>Home Telephone:</w:t>
      </w:r>
      <w:r>
        <w:tab/>
      </w:r>
      <w:r>
        <w:tab/>
      </w:r>
      <w:r>
        <w:tab/>
        <w:t>Home e-mail:</w:t>
      </w:r>
      <w:r>
        <w:tab/>
      </w:r>
      <w:r>
        <w:tab/>
      </w:r>
    </w:p>
    <w:p w14:paraId="5948AD2E" w14:textId="77777777" w:rsidR="00C0000B" w:rsidRPr="00356D6D" w:rsidRDefault="00C0000B" w:rsidP="00A21821">
      <w:pPr>
        <w:pStyle w:val="StyleHeading2"/>
      </w:pPr>
      <w:r>
        <w:t xml:space="preserve">Additional </w:t>
      </w:r>
      <w:r w:rsidRPr="00356D6D">
        <w:t>Pupil Address</w:t>
      </w:r>
      <w:r>
        <w:t xml:space="preserve"> </w:t>
      </w:r>
      <w:r w:rsidR="00C116B3">
        <w:t>(if applicable)</w:t>
      </w:r>
    </w:p>
    <w:p w14:paraId="54289899" w14:textId="77777777" w:rsidR="00C54ED9" w:rsidRPr="00025795" w:rsidRDefault="00C54ED9" w:rsidP="00A41B3D">
      <w:pPr>
        <w:pStyle w:val="PupilDetailsTab1"/>
      </w:pPr>
      <w:r>
        <w:t>Postcode:</w:t>
      </w:r>
      <w:r>
        <w:tab/>
      </w:r>
      <w:r>
        <w:tab/>
      </w:r>
      <w:r>
        <w:tab/>
        <w:t xml:space="preserve">House Number/Name: </w:t>
      </w:r>
      <w:r>
        <w:tab/>
      </w:r>
    </w:p>
    <w:p w14:paraId="34730C16" w14:textId="77777777" w:rsidR="00C54ED9" w:rsidRPr="00025795" w:rsidRDefault="00C54ED9" w:rsidP="00A41B3D">
      <w:pPr>
        <w:pStyle w:val="PupilDetailsTab1"/>
      </w:pPr>
      <w:r>
        <w:t>Street:</w:t>
      </w:r>
      <w:r w:rsidRPr="00025795">
        <w:tab/>
      </w:r>
      <w:r w:rsidRPr="00025795">
        <w:tab/>
      </w:r>
      <w:r w:rsidRPr="00025795">
        <w:tab/>
      </w:r>
      <w:r>
        <w:t>Town/City:</w:t>
      </w:r>
      <w:r>
        <w:tab/>
      </w:r>
      <w:r>
        <w:tab/>
      </w:r>
    </w:p>
    <w:p w14:paraId="3CA36E0D" w14:textId="77777777" w:rsidR="00C54ED9" w:rsidRDefault="00C54ED9" w:rsidP="00A41B3D">
      <w:pPr>
        <w:pStyle w:val="PupilDetailsTab1"/>
      </w:pPr>
      <w:r>
        <w:t>County:</w:t>
      </w:r>
      <w:r>
        <w:tab/>
      </w:r>
      <w:r w:rsidRPr="00025795">
        <w:tab/>
      </w:r>
    </w:p>
    <w:p w14:paraId="64C1BC31" w14:textId="77777777" w:rsidR="008C5D99" w:rsidRDefault="00C0000B" w:rsidP="00A21821">
      <w:pPr>
        <w:pStyle w:val="StyleHeading2"/>
      </w:pPr>
      <w:r>
        <w:t>CONTACT DETAILS</w:t>
      </w:r>
      <w:r w:rsidR="00BC215B">
        <w:t xml:space="preserve"> - </w:t>
      </w:r>
      <w:r w:rsidRPr="007370B0">
        <w:t>Contact 1</w:t>
      </w:r>
    </w:p>
    <w:p w14:paraId="775D8AF9" w14:textId="27B99636" w:rsidR="001661BB" w:rsidRDefault="00C97931" w:rsidP="00A41B3D">
      <w:pPr>
        <w:pStyle w:val="PupilDetailsTab1"/>
      </w:pPr>
      <w:r>
        <w:t xml:space="preserve">Title &amp; </w:t>
      </w:r>
      <w:r w:rsidR="008C5D99" w:rsidRPr="000863BC">
        <w:t>Surname</w:t>
      </w:r>
      <w:r w:rsidR="001661BB">
        <w:t>:</w:t>
      </w:r>
      <w:r w:rsidR="001661BB">
        <w:tab/>
      </w:r>
      <w:r w:rsidR="001661BB">
        <w:tab/>
      </w:r>
      <w:r w:rsidR="001661BB">
        <w:tab/>
      </w:r>
      <w:r w:rsidR="008C5D99" w:rsidRPr="000863BC">
        <w:t>Forename</w:t>
      </w:r>
      <w:r w:rsidR="001661BB">
        <w:t>:</w:t>
      </w:r>
      <w:r w:rsidR="001661BB">
        <w:tab/>
      </w:r>
      <w:r w:rsidR="001661BB">
        <w:tab/>
      </w:r>
    </w:p>
    <w:p w14:paraId="5AA9773B" w14:textId="77777777" w:rsidR="008C5D99" w:rsidRDefault="008C5D99" w:rsidP="00A41B3D">
      <w:pPr>
        <w:pStyle w:val="PupilDetailsTab2"/>
      </w:pPr>
      <w:r>
        <w:t>Gender:</w:t>
      </w:r>
      <w:r>
        <w:tab/>
        <w:t xml:space="preserve">Male/Female </w:t>
      </w:r>
      <w:r>
        <w:tab/>
      </w:r>
      <w:r>
        <w:tab/>
        <w:t>Middle Name:</w:t>
      </w:r>
      <w:r>
        <w:tab/>
      </w:r>
      <w:r>
        <w:tab/>
      </w:r>
    </w:p>
    <w:p w14:paraId="3E6493E5" w14:textId="77777777" w:rsidR="000863BC" w:rsidRPr="00025795" w:rsidRDefault="000863BC" w:rsidP="00A41B3D">
      <w:pPr>
        <w:pStyle w:val="PupilDetailsTab1"/>
      </w:pPr>
      <w:r>
        <w:t>Postcode:</w:t>
      </w:r>
      <w:r>
        <w:tab/>
      </w:r>
      <w:r>
        <w:tab/>
      </w:r>
      <w:r>
        <w:tab/>
        <w:t xml:space="preserve">House Number/Name: </w:t>
      </w:r>
      <w:r>
        <w:tab/>
      </w:r>
    </w:p>
    <w:p w14:paraId="338A9D45" w14:textId="77777777" w:rsidR="00C0000B" w:rsidRDefault="00C0000B" w:rsidP="00A41B3D">
      <w:pPr>
        <w:pStyle w:val="PupilDetailsTab1"/>
      </w:pPr>
      <w:r>
        <w:t>Street:</w:t>
      </w:r>
      <w:r>
        <w:tab/>
      </w:r>
      <w:r>
        <w:tab/>
      </w:r>
      <w:r>
        <w:tab/>
      </w:r>
      <w:r w:rsidR="00C54ED9">
        <w:t>Town/City:</w:t>
      </w:r>
      <w:r w:rsidR="00C54ED9">
        <w:tab/>
      </w:r>
      <w:r w:rsidR="00C54ED9">
        <w:tab/>
      </w:r>
    </w:p>
    <w:p w14:paraId="67C03B2D" w14:textId="77777777" w:rsidR="000863BC" w:rsidRDefault="000863BC" w:rsidP="00A41B3D">
      <w:pPr>
        <w:pStyle w:val="PupilDetailsTab1"/>
      </w:pPr>
      <w:r>
        <w:t>County:</w:t>
      </w:r>
      <w:r>
        <w:tab/>
      </w:r>
      <w:r w:rsidRPr="00025795">
        <w:tab/>
      </w:r>
    </w:p>
    <w:p w14:paraId="54AB28C1" w14:textId="77777777" w:rsidR="000863BC" w:rsidRDefault="000863BC" w:rsidP="00A41B3D">
      <w:pPr>
        <w:pStyle w:val="PupilDetailsTab1"/>
      </w:pPr>
      <w:r>
        <w:lastRenderedPageBreak/>
        <w:t>Home Telephone:</w:t>
      </w:r>
      <w:r>
        <w:tab/>
      </w:r>
      <w:r>
        <w:tab/>
      </w:r>
      <w:r>
        <w:tab/>
        <w:t>Home e-mail:</w:t>
      </w:r>
      <w:r>
        <w:tab/>
      </w:r>
      <w:r>
        <w:tab/>
      </w:r>
    </w:p>
    <w:p w14:paraId="4547542C" w14:textId="77777777" w:rsidR="000863BC" w:rsidRDefault="000863BC" w:rsidP="00A41B3D">
      <w:pPr>
        <w:pStyle w:val="PupilDetailsTab1"/>
      </w:pPr>
      <w:r>
        <w:t>Work Telephone:</w:t>
      </w:r>
      <w:r>
        <w:tab/>
      </w:r>
      <w:r>
        <w:tab/>
      </w:r>
      <w:r>
        <w:tab/>
        <w:t>Work e-mail:</w:t>
      </w:r>
      <w:r>
        <w:tab/>
      </w:r>
      <w:r>
        <w:tab/>
      </w:r>
    </w:p>
    <w:p w14:paraId="5C74F094" w14:textId="77777777" w:rsidR="007228ED" w:rsidRDefault="000863BC" w:rsidP="00A41B3D">
      <w:pPr>
        <w:pStyle w:val="PupilDetailsTab1"/>
      </w:pPr>
      <w:r>
        <w:t>Mobile Number:</w:t>
      </w:r>
      <w:r>
        <w:tab/>
      </w:r>
      <w:r>
        <w:tab/>
      </w:r>
      <w:r>
        <w:tab/>
      </w:r>
    </w:p>
    <w:p w14:paraId="2A9B1BE3" w14:textId="66FF08CB" w:rsidR="00C97931" w:rsidRDefault="00C97931" w:rsidP="00C97931">
      <w:pPr>
        <w:pStyle w:val="PupilDetailsTab1"/>
      </w:pPr>
      <w:r>
        <w:t>Contact Date of Birth:</w:t>
      </w:r>
      <w:r>
        <w:tab/>
      </w:r>
      <w:r>
        <w:tab/>
        <w:t xml:space="preserve">Contact NI </w:t>
      </w:r>
      <w:r w:rsidR="00C1064A">
        <w:t>No:</w:t>
      </w:r>
      <w:r>
        <w:tab/>
      </w:r>
      <w:r>
        <w:tab/>
      </w:r>
    </w:p>
    <w:p w14:paraId="0D3E3A61" w14:textId="77777777" w:rsidR="00C0000B" w:rsidRDefault="00C0000B" w:rsidP="006114D9">
      <w:pPr>
        <w:pStyle w:val="PupilDetailsTab3"/>
      </w:pPr>
      <w:r>
        <w:t>Relationship to</w:t>
      </w:r>
      <w:r w:rsidR="00A41B3D">
        <w:t xml:space="preserve"> </w:t>
      </w:r>
      <w:r w:rsidR="00C116B3">
        <w:t>Child</w:t>
      </w:r>
      <w:r w:rsidR="00A41B3D">
        <w:t>: e.g. Mother, Father, etc.</w:t>
      </w:r>
      <w:r w:rsidR="006114D9" w:rsidRPr="006114D9">
        <w:tab/>
      </w:r>
      <w:r w:rsidR="00A41B3D">
        <w:tab/>
      </w:r>
      <w:r w:rsidR="00A41B3D">
        <w:tab/>
      </w:r>
    </w:p>
    <w:p w14:paraId="27526232" w14:textId="77777777" w:rsidR="00C0000B" w:rsidRDefault="00C0000B" w:rsidP="006114D9">
      <w:pPr>
        <w:pStyle w:val="PupilDetailsTab3"/>
      </w:pPr>
      <w:r>
        <w:t>Does this contact</w:t>
      </w:r>
      <w:r w:rsidR="006114D9">
        <w:t xml:space="preserve"> have Parental Responsibility? </w:t>
      </w:r>
      <w:r w:rsidR="006114D9">
        <w:tab/>
      </w:r>
      <w:r>
        <w:t>Yes</w:t>
      </w:r>
      <w:r w:rsidR="00685978">
        <w:t xml:space="preserve"> </w:t>
      </w:r>
      <w:r>
        <w:t>/</w:t>
      </w:r>
      <w:r w:rsidR="00685978">
        <w:t xml:space="preserve"> </w:t>
      </w:r>
      <w:r>
        <w:t>No</w:t>
      </w:r>
    </w:p>
    <w:p w14:paraId="1E8DF288" w14:textId="34C8A481" w:rsidR="00CA54F9" w:rsidRDefault="00CA54F9" w:rsidP="00DF0935">
      <w:pPr>
        <w:pStyle w:val="PupilDetailsTab1"/>
      </w:pPr>
      <w:r>
        <w:t>Languages that are spoken and heard at</w:t>
      </w:r>
      <w:r w:rsidR="00C97931">
        <w:t xml:space="preserve"> </w:t>
      </w:r>
      <w:r>
        <w:t>home:</w:t>
      </w:r>
    </w:p>
    <w:p w14:paraId="469E0121" w14:textId="77777777" w:rsidR="00CA54F9" w:rsidRDefault="00CA54F9" w:rsidP="00CA54F9">
      <w:pPr>
        <w:pStyle w:val="PupilDetailsDottedLine1"/>
      </w:pPr>
      <w:r>
        <w:tab/>
      </w:r>
    </w:p>
    <w:p w14:paraId="369E31E5" w14:textId="77777777" w:rsidR="00DF0935" w:rsidRDefault="00CA54F9" w:rsidP="00DF0935">
      <w:pPr>
        <w:pStyle w:val="PupilDetailsTab1"/>
      </w:pPr>
      <w:r>
        <w:t>Main</w:t>
      </w:r>
      <w:r w:rsidR="00DF0935">
        <w:t xml:space="preserve"> Language:</w:t>
      </w:r>
      <w:r w:rsidR="00DF0935">
        <w:tab/>
      </w:r>
      <w:r w:rsidR="00DF0935">
        <w:tab/>
      </w:r>
      <w:r w:rsidR="00DF0935">
        <w:tab/>
        <w:t xml:space="preserve">Translator Required: </w:t>
      </w:r>
      <w:r w:rsidR="00A21821">
        <w:t xml:space="preserve"> Yes/No</w:t>
      </w:r>
    </w:p>
    <w:p w14:paraId="6DECEF09" w14:textId="77777777" w:rsidR="00A21821" w:rsidRDefault="00A21821" w:rsidP="00A21821">
      <w:pPr>
        <w:pStyle w:val="StyleHeading2"/>
      </w:pPr>
      <w:r>
        <w:t>Contact 2</w:t>
      </w:r>
    </w:p>
    <w:p w14:paraId="359B2C19" w14:textId="2904335D" w:rsidR="00C116B3" w:rsidRDefault="00C97931" w:rsidP="00C116B3">
      <w:pPr>
        <w:pStyle w:val="PupilDetailsTab1"/>
      </w:pPr>
      <w:r>
        <w:t xml:space="preserve">Title &amp; </w:t>
      </w:r>
      <w:r w:rsidR="00C116B3" w:rsidRPr="000863BC">
        <w:t>Surname</w:t>
      </w:r>
      <w:r w:rsidR="00C116B3">
        <w:t>:</w:t>
      </w:r>
      <w:r w:rsidR="00C116B3">
        <w:tab/>
      </w:r>
      <w:r w:rsidR="00C116B3">
        <w:tab/>
      </w:r>
      <w:r w:rsidR="00C116B3">
        <w:tab/>
      </w:r>
      <w:r w:rsidR="00C116B3" w:rsidRPr="000863BC">
        <w:t>Forename</w:t>
      </w:r>
      <w:r w:rsidR="00C116B3">
        <w:t>:</w:t>
      </w:r>
      <w:r w:rsidR="00C116B3">
        <w:tab/>
      </w:r>
      <w:r w:rsidR="00C116B3">
        <w:tab/>
      </w:r>
    </w:p>
    <w:p w14:paraId="1CF7906E" w14:textId="77777777" w:rsidR="00C116B3" w:rsidRDefault="00C116B3" w:rsidP="00C116B3">
      <w:pPr>
        <w:pStyle w:val="PupilDetailsTab2"/>
      </w:pPr>
      <w:r>
        <w:t>Gender:</w:t>
      </w:r>
      <w:r>
        <w:tab/>
        <w:t xml:space="preserve">Male/Female </w:t>
      </w:r>
      <w:r>
        <w:tab/>
      </w:r>
      <w:r>
        <w:tab/>
        <w:t>Middle Name:</w:t>
      </w:r>
      <w:r>
        <w:tab/>
      </w:r>
      <w:r>
        <w:tab/>
      </w:r>
    </w:p>
    <w:p w14:paraId="3CBDE4BB" w14:textId="77777777" w:rsidR="00C116B3" w:rsidRPr="00025795" w:rsidRDefault="00C116B3" w:rsidP="00C116B3">
      <w:pPr>
        <w:pStyle w:val="PupilDetailsTab1"/>
      </w:pPr>
      <w:r>
        <w:t>Postcode:</w:t>
      </w:r>
      <w:r>
        <w:tab/>
      </w:r>
      <w:r>
        <w:tab/>
      </w:r>
      <w:r>
        <w:tab/>
        <w:t xml:space="preserve">House Number/Name: </w:t>
      </w:r>
      <w:r>
        <w:tab/>
      </w:r>
    </w:p>
    <w:p w14:paraId="5BFCB80B" w14:textId="77777777" w:rsidR="00C116B3" w:rsidRDefault="00C116B3" w:rsidP="00C116B3">
      <w:pPr>
        <w:pStyle w:val="PupilDetailsTab1"/>
      </w:pPr>
      <w:r>
        <w:t>Street:</w:t>
      </w:r>
      <w:r>
        <w:tab/>
      </w:r>
      <w:r>
        <w:tab/>
      </w:r>
      <w:r>
        <w:tab/>
        <w:t>Town/City:</w:t>
      </w:r>
      <w:r>
        <w:tab/>
      </w:r>
      <w:r>
        <w:tab/>
      </w:r>
    </w:p>
    <w:p w14:paraId="092D5D3C" w14:textId="77777777" w:rsidR="00C116B3" w:rsidRDefault="00C116B3" w:rsidP="00C116B3">
      <w:pPr>
        <w:pStyle w:val="PupilDetailsTab1"/>
      </w:pPr>
      <w:r>
        <w:t>County:</w:t>
      </w:r>
      <w:r>
        <w:tab/>
      </w:r>
      <w:r w:rsidRPr="00025795">
        <w:tab/>
      </w:r>
    </w:p>
    <w:p w14:paraId="2C5E751B" w14:textId="77777777" w:rsidR="00C116B3" w:rsidRDefault="00C116B3" w:rsidP="00C116B3">
      <w:pPr>
        <w:pStyle w:val="PupilDetailsTab1"/>
      </w:pPr>
      <w:r>
        <w:t>Home Telephone:</w:t>
      </w:r>
      <w:r>
        <w:tab/>
      </w:r>
      <w:r>
        <w:tab/>
      </w:r>
      <w:r>
        <w:tab/>
        <w:t>Home e-mail:</w:t>
      </w:r>
      <w:r>
        <w:tab/>
      </w:r>
      <w:r>
        <w:tab/>
      </w:r>
    </w:p>
    <w:p w14:paraId="3EBF4A07" w14:textId="77777777" w:rsidR="00C116B3" w:rsidRDefault="00C116B3" w:rsidP="00C116B3">
      <w:pPr>
        <w:pStyle w:val="PupilDetailsTab1"/>
      </w:pPr>
      <w:r>
        <w:t>Work Telephone:</w:t>
      </w:r>
      <w:r>
        <w:tab/>
      </w:r>
      <w:r>
        <w:tab/>
      </w:r>
      <w:r>
        <w:tab/>
        <w:t>Work e-mail:</w:t>
      </w:r>
      <w:r>
        <w:tab/>
      </w:r>
      <w:r>
        <w:tab/>
      </w:r>
    </w:p>
    <w:p w14:paraId="4B87B161" w14:textId="77777777" w:rsidR="00C116B3" w:rsidRDefault="00C116B3" w:rsidP="00C116B3">
      <w:pPr>
        <w:pStyle w:val="PupilDetailsTab1"/>
      </w:pPr>
      <w:r>
        <w:t>Mobile Number:</w:t>
      </w:r>
      <w:r>
        <w:tab/>
      </w:r>
      <w:r>
        <w:tab/>
      </w:r>
      <w:r>
        <w:tab/>
      </w:r>
    </w:p>
    <w:p w14:paraId="428FDD31" w14:textId="50751D0D" w:rsidR="00C97931" w:rsidRDefault="00C97931" w:rsidP="00C97931">
      <w:pPr>
        <w:pStyle w:val="PupilDetailsTab1"/>
      </w:pPr>
      <w:r>
        <w:t>Your Date of Birth:</w:t>
      </w:r>
      <w:r>
        <w:tab/>
      </w:r>
      <w:r>
        <w:tab/>
      </w:r>
      <w:r>
        <w:tab/>
        <w:t xml:space="preserve">Your NI </w:t>
      </w:r>
      <w:r w:rsidR="00C1064A">
        <w:t>Number:</w:t>
      </w:r>
      <w:r>
        <w:tab/>
      </w:r>
      <w:r>
        <w:tab/>
      </w:r>
    </w:p>
    <w:p w14:paraId="2FACB0FA" w14:textId="3E69EBC3" w:rsidR="00C116B3" w:rsidRDefault="00C116B3" w:rsidP="00C116B3">
      <w:pPr>
        <w:pStyle w:val="PupilDetailsTab3"/>
      </w:pPr>
      <w:r>
        <w:t>Relationship to Child: e.g. Mother, Father, etc.</w:t>
      </w:r>
      <w:r w:rsidRPr="006114D9">
        <w:tab/>
      </w:r>
      <w:r>
        <w:tab/>
      </w:r>
      <w:r>
        <w:tab/>
      </w:r>
    </w:p>
    <w:p w14:paraId="0F0E3F64" w14:textId="77777777" w:rsidR="00C116B3" w:rsidRDefault="00C116B3" w:rsidP="00C116B3">
      <w:pPr>
        <w:pStyle w:val="PupilDetailsTab3"/>
      </w:pPr>
      <w:r>
        <w:t xml:space="preserve">Does this contact have Parental Responsibility? </w:t>
      </w:r>
      <w:r>
        <w:tab/>
        <w:t>Yes / No</w:t>
      </w:r>
    </w:p>
    <w:p w14:paraId="30A28744" w14:textId="77777777" w:rsidR="00C116B3" w:rsidRDefault="00C116B3" w:rsidP="00C116B3">
      <w:pPr>
        <w:pStyle w:val="PupilDetailsTab1"/>
      </w:pPr>
      <w:r>
        <w:t>Languages that are spoken and heard at home:</w:t>
      </w:r>
    </w:p>
    <w:p w14:paraId="662C0E6C" w14:textId="77777777" w:rsidR="00C116B3" w:rsidRDefault="00C116B3" w:rsidP="00C116B3">
      <w:pPr>
        <w:pStyle w:val="PupilDetailsDottedLine1"/>
      </w:pPr>
      <w:r>
        <w:tab/>
      </w:r>
    </w:p>
    <w:p w14:paraId="43323374" w14:textId="77777777" w:rsidR="00C116B3" w:rsidRDefault="00C116B3" w:rsidP="00C116B3">
      <w:pPr>
        <w:pStyle w:val="PupilDetailsTab1"/>
      </w:pPr>
      <w:r>
        <w:t>Main Language:</w:t>
      </w:r>
      <w:r>
        <w:tab/>
      </w:r>
      <w:r>
        <w:tab/>
      </w:r>
      <w:r>
        <w:tab/>
        <w:t>Translator Required:  Yes/No</w:t>
      </w:r>
    </w:p>
    <w:p w14:paraId="77ECCA65" w14:textId="77777777" w:rsidR="004C119F" w:rsidRDefault="004C119F" w:rsidP="004C119F">
      <w:pPr>
        <w:pStyle w:val="StyleHeading2"/>
      </w:pPr>
      <w:r>
        <w:t>DIETARY</w:t>
      </w:r>
      <w:r w:rsidRPr="000C3027">
        <w:t xml:space="preserve"> INFORMATION</w:t>
      </w:r>
    </w:p>
    <w:p w14:paraId="521D7C0D" w14:textId="77777777" w:rsidR="00685978" w:rsidRDefault="00685978" w:rsidP="00685978">
      <w:pPr>
        <w:pStyle w:val="PEFText1"/>
      </w:pPr>
      <w:r>
        <w:t xml:space="preserve">Does your child have any special dietary needs we should be aware of i.e. no dairy, </w:t>
      </w:r>
      <w:r w:rsidR="00A73C6F">
        <w:t xml:space="preserve">no gluten, no eggs, no pork, </w:t>
      </w:r>
      <w:r>
        <w:t xml:space="preserve">vegetarian, </w:t>
      </w:r>
      <w:r w:rsidR="00A73C6F">
        <w:t xml:space="preserve">any </w:t>
      </w:r>
      <w:r>
        <w:t>allergies, nut allergies, etc? If so, please give details below.</w:t>
      </w:r>
    </w:p>
    <w:p w14:paraId="502CE633" w14:textId="77777777" w:rsidR="00685978" w:rsidRDefault="00685978" w:rsidP="00685978">
      <w:pPr>
        <w:pStyle w:val="PupilDetailsDottedLine1"/>
      </w:pPr>
      <w:r>
        <w:tab/>
      </w:r>
    </w:p>
    <w:p w14:paraId="65880672" w14:textId="77777777" w:rsidR="00685978" w:rsidRDefault="00685978" w:rsidP="00685978">
      <w:pPr>
        <w:pStyle w:val="PEFText1"/>
      </w:pPr>
      <w:r>
        <w:t>Does your child suffer from any medical conditions we should be aware of i.e. asthma, serious allergies, epilepsy,</w:t>
      </w:r>
      <w:r w:rsidR="006106E2">
        <w:t xml:space="preserve"> diabetes, bowel or bladder conditions,</w:t>
      </w:r>
      <w:r>
        <w:t xml:space="preserve"> etc? If so, please give details below.</w:t>
      </w:r>
    </w:p>
    <w:p w14:paraId="2E6C2E0A" w14:textId="77777777" w:rsidR="00685978" w:rsidRDefault="00685978" w:rsidP="00685978">
      <w:pPr>
        <w:pStyle w:val="PupilDetailsDottedLine1"/>
      </w:pPr>
      <w:r>
        <w:tab/>
      </w:r>
    </w:p>
    <w:p w14:paraId="306C296B" w14:textId="43FD68BA" w:rsidR="00685978" w:rsidRPr="002B43CB" w:rsidRDefault="008F4FB6" w:rsidP="002B43CB">
      <w:pPr>
        <w:pStyle w:val="PEFText1"/>
      </w:pPr>
      <w:r>
        <w:br w:type="page"/>
      </w:r>
      <w:r w:rsidR="00685978" w:rsidRPr="002B43CB">
        <w:lastRenderedPageBreak/>
        <w:t xml:space="preserve">Does your child have any other problems you think we should be aware of i.e. </w:t>
      </w:r>
      <w:r w:rsidR="006106E2">
        <w:t xml:space="preserve">behaviour, </w:t>
      </w:r>
      <w:r w:rsidR="00685978" w:rsidRPr="002B43CB">
        <w:t>mobility, hearing, speech, vision, etc? If so, please give details below.</w:t>
      </w:r>
    </w:p>
    <w:p w14:paraId="407DC34A" w14:textId="77777777" w:rsidR="00685978" w:rsidRDefault="00685978" w:rsidP="00685978">
      <w:pPr>
        <w:pStyle w:val="PupilDetailsDottedLine1"/>
      </w:pPr>
      <w:r>
        <w:tab/>
      </w:r>
    </w:p>
    <w:p w14:paraId="33B9CA6C" w14:textId="77777777" w:rsidR="00B02D3E" w:rsidRDefault="00B02D3E" w:rsidP="00B02D3E">
      <w:pPr>
        <w:pStyle w:val="PupilDetailsTab3"/>
      </w:pPr>
      <w:r w:rsidRPr="00B02D3E">
        <w:t>What is your child’s religion?</w:t>
      </w:r>
      <w:r w:rsidRPr="00B02D3E">
        <w:tab/>
      </w:r>
      <w:r w:rsidRPr="00B02D3E">
        <w:tab/>
      </w:r>
      <w:r w:rsidRPr="00B02D3E">
        <w:tab/>
      </w:r>
      <w:r w:rsidRPr="00B02D3E">
        <w:br/>
      </w:r>
      <w:r>
        <w:t>Leave blank if you would rather not answer.</w:t>
      </w:r>
    </w:p>
    <w:p w14:paraId="79975138" w14:textId="3F475AD6" w:rsidR="002C458E" w:rsidRPr="00C54ED9" w:rsidRDefault="002C458E" w:rsidP="002C458E">
      <w:pPr>
        <w:pStyle w:val="PEFText1"/>
      </w:pPr>
      <w:r w:rsidRPr="00C54ED9">
        <w:t xml:space="preserve">If your child has siblings already at our </w:t>
      </w:r>
      <w:r w:rsidR="00C97931" w:rsidRPr="00C54ED9">
        <w:t>school,</w:t>
      </w:r>
      <w:r w:rsidRPr="00C54ED9">
        <w:t xml:space="preserve"> please provide their name(s):</w:t>
      </w:r>
    </w:p>
    <w:p w14:paraId="3D13D631" w14:textId="77777777" w:rsidR="002C458E" w:rsidRDefault="002C458E" w:rsidP="002C458E">
      <w:pPr>
        <w:pStyle w:val="PupilDetailsDottedLine1"/>
      </w:pPr>
      <w:r>
        <w:tab/>
      </w:r>
    </w:p>
    <w:p w14:paraId="3D0CF197" w14:textId="77777777" w:rsidR="00A938B8" w:rsidRDefault="002C458E" w:rsidP="002C458E">
      <w:pPr>
        <w:pStyle w:val="PupilDetailsDottedLine1"/>
        <w:jc w:val="both"/>
      </w:pPr>
      <w:r>
        <w:t>Providing we have places available</w:t>
      </w:r>
      <w:r w:rsidR="00BC215B">
        <w:t xml:space="preserve"> and your child is three years old</w:t>
      </w:r>
      <w:r>
        <w:t>, you</w:t>
      </w:r>
      <w:r w:rsidR="0022596E">
        <w:t xml:space="preserve">r child can start in Acorn Class </w:t>
      </w:r>
      <w:r>
        <w:t xml:space="preserve">at any time </w:t>
      </w:r>
      <w:r w:rsidR="0022596E">
        <w:t>throughout</w:t>
      </w:r>
      <w:r>
        <w:t xml:space="preserve"> the year. </w:t>
      </w:r>
    </w:p>
    <w:p w14:paraId="349CF4E3" w14:textId="64A27FF5" w:rsidR="00A938B8" w:rsidRDefault="00A938B8" w:rsidP="002C458E">
      <w:pPr>
        <w:pStyle w:val="PupilDetailsDottedLine1"/>
        <w:jc w:val="both"/>
      </w:pPr>
      <w:r>
        <w:t>Please note</w:t>
      </w:r>
      <w:r w:rsidR="0039680F">
        <w:t>, all</w:t>
      </w:r>
      <w:r>
        <w:t xml:space="preserve"> government funding</w:t>
      </w:r>
      <w:r w:rsidR="0039680F">
        <w:t xml:space="preserve"> </w:t>
      </w:r>
      <w:r>
        <w:t xml:space="preserve">starts the </w:t>
      </w:r>
      <w:r w:rsidRPr="0038482C">
        <w:rPr>
          <w:b/>
          <w:i/>
        </w:rPr>
        <w:t>term after</w:t>
      </w:r>
      <w:r>
        <w:t xml:space="preserve"> your child turns </w:t>
      </w:r>
      <w:r w:rsidR="008F4FB6">
        <w:t>three</w:t>
      </w:r>
      <w:r>
        <w:t xml:space="preserve"> years old</w:t>
      </w:r>
      <w:r w:rsidR="00595ABD">
        <w:t xml:space="preserve"> or if they start mid-term, then the following term</w:t>
      </w:r>
      <w:r>
        <w:t xml:space="preserve">. If you wish to accept the place before </w:t>
      </w:r>
      <w:r w:rsidR="0039680F">
        <w:t>being eligible for</w:t>
      </w:r>
      <w:r>
        <w:t xml:space="preserve"> funding, you are agreeing to </w:t>
      </w:r>
      <w:r w:rsidR="008C2438">
        <w:t xml:space="preserve">privately fund </w:t>
      </w:r>
      <w:r>
        <w:t>all the sessions at £</w:t>
      </w:r>
      <w:r w:rsidR="00595ABD">
        <w:t>20.00</w:t>
      </w:r>
      <w:r>
        <w:t xml:space="preserve"> per session</w:t>
      </w:r>
      <w:r w:rsidR="0039680F">
        <w:t xml:space="preserve"> or £</w:t>
      </w:r>
      <w:r w:rsidR="00595ABD">
        <w:t>40</w:t>
      </w:r>
      <w:r w:rsidR="0039680F">
        <w:t>.00 per day</w:t>
      </w:r>
      <w:r>
        <w:t>.</w:t>
      </w:r>
    </w:p>
    <w:p w14:paraId="046B89CD" w14:textId="02977B6C" w:rsidR="002C458E" w:rsidRDefault="00A938B8" w:rsidP="002C458E">
      <w:pPr>
        <w:pStyle w:val="PupilDetailsDottedLine1"/>
        <w:jc w:val="both"/>
      </w:pPr>
      <w:r>
        <w:t xml:space="preserve">The government </w:t>
      </w:r>
      <w:proofErr w:type="gramStart"/>
      <w:r w:rsidR="008C2438">
        <w:t>15 hour</w:t>
      </w:r>
      <w:proofErr w:type="gramEnd"/>
      <w:r w:rsidR="008C2438">
        <w:t xml:space="preserve"> </w:t>
      </w:r>
      <w:r>
        <w:t xml:space="preserve">funding </w:t>
      </w:r>
      <w:r w:rsidR="008C2438">
        <w:t xml:space="preserve">automatically </w:t>
      </w:r>
      <w:r>
        <w:t xml:space="preserve">entitles </w:t>
      </w:r>
      <w:r w:rsidR="008C2438">
        <w:t>your child</w:t>
      </w:r>
      <w:r>
        <w:t xml:space="preserve"> to</w:t>
      </w:r>
      <w:r w:rsidR="002C458E">
        <w:t xml:space="preserve"> five </w:t>
      </w:r>
      <w:r w:rsidR="0022596E">
        <w:t xml:space="preserve">funded sessions </w:t>
      </w:r>
      <w:r w:rsidR="002C458E">
        <w:t xml:space="preserve">(either five mornings </w:t>
      </w:r>
      <w:r w:rsidR="002C458E" w:rsidRPr="008F4FB6">
        <w:rPr>
          <w:b/>
        </w:rPr>
        <w:t>OR</w:t>
      </w:r>
      <w:r w:rsidR="002C458E">
        <w:t xml:space="preserve"> five afternoons)</w:t>
      </w:r>
      <w:r w:rsidR="0022596E">
        <w:t xml:space="preserve"> and a</w:t>
      </w:r>
      <w:r w:rsidR="002C458E">
        <w:t>dditional sessions can be purchased (£</w:t>
      </w:r>
      <w:r w:rsidR="00595ABD">
        <w:t>20.00</w:t>
      </w:r>
      <w:r w:rsidR="002C458E">
        <w:t xml:space="preserve"> to top-up to a full day or £</w:t>
      </w:r>
      <w:r w:rsidR="00B724A9">
        <w:t>100</w:t>
      </w:r>
      <w:r w:rsidR="00595ABD">
        <w:t>.00</w:t>
      </w:r>
      <w:r w:rsidR="002C458E">
        <w:t xml:space="preserve"> for a full week). This top-up will include the lunchtime wraparound ½ hour between the morning and afternoon sessions. </w:t>
      </w:r>
      <w:r w:rsidR="0017456D">
        <w:t>Parents can extend morning or afternoon sessions by including the lunchtime session at a cost of £</w:t>
      </w:r>
      <w:r w:rsidR="00595ABD">
        <w:t>7.50</w:t>
      </w:r>
      <w:r w:rsidR="0017456D">
        <w:t xml:space="preserve"> per day.</w:t>
      </w:r>
    </w:p>
    <w:p w14:paraId="2C922F14" w14:textId="77777777" w:rsidR="002C458E" w:rsidRDefault="002C458E" w:rsidP="002C458E">
      <w:pPr>
        <w:pStyle w:val="PupilDetailsDottedLine1"/>
      </w:pPr>
      <w:r>
        <w:t xml:space="preserve">Please tick which sessions you </w:t>
      </w:r>
      <w:r w:rsidR="00A938B8">
        <w:t xml:space="preserve">would like your child to attend. If booking a full day, the ½ hour lunch session is included.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57"/>
        <w:gridCol w:w="2457"/>
        <w:gridCol w:w="2457"/>
      </w:tblGrid>
      <w:tr w:rsidR="00A25002" w:rsidRPr="002C458E" w14:paraId="5FB1244D" w14:textId="77777777" w:rsidTr="00414974">
        <w:trPr>
          <w:trHeight w:val="655"/>
        </w:trPr>
        <w:tc>
          <w:tcPr>
            <w:tcW w:w="2410" w:type="dxa"/>
            <w:shd w:val="clear" w:color="auto" w:fill="auto"/>
            <w:vAlign w:val="center"/>
          </w:tcPr>
          <w:p w14:paraId="7F24CF2E" w14:textId="77777777" w:rsidR="00A25002" w:rsidRPr="002C458E" w:rsidRDefault="00A25002" w:rsidP="00414974">
            <w:pPr>
              <w:jc w:val="center"/>
              <w:rPr>
                <w:rFonts w:ascii="Trebuchet MS" w:hAnsi="Trebuchet MS"/>
                <w:b/>
                <w:sz w:val="28"/>
                <w:szCs w:val="28"/>
              </w:rPr>
            </w:pPr>
          </w:p>
        </w:tc>
        <w:tc>
          <w:tcPr>
            <w:tcW w:w="2457" w:type="dxa"/>
            <w:shd w:val="clear" w:color="auto" w:fill="auto"/>
            <w:vAlign w:val="center"/>
          </w:tcPr>
          <w:p w14:paraId="422D0B67" w14:textId="77777777" w:rsidR="00A25002" w:rsidRDefault="00A25002" w:rsidP="00414974">
            <w:pPr>
              <w:jc w:val="center"/>
              <w:rPr>
                <w:rFonts w:ascii="Trebuchet MS" w:hAnsi="Trebuchet MS"/>
              </w:rPr>
            </w:pPr>
            <w:r w:rsidRPr="00BB3AD6">
              <w:rPr>
                <w:rFonts w:ascii="Trebuchet MS" w:hAnsi="Trebuchet MS"/>
                <w:b/>
              </w:rPr>
              <w:t>Morning</w:t>
            </w:r>
            <w:r>
              <w:rPr>
                <w:rFonts w:ascii="Trebuchet MS" w:hAnsi="Trebuchet MS"/>
                <w:b/>
              </w:rPr>
              <w:t xml:space="preserve"> Session</w:t>
            </w:r>
          </w:p>
          <w:p w14:paraId="551B3347" w14:textId="77777777" w:rsidR="00A25002" w:rsidRPr="00BB3AD6" w:rsidRDefault="00A25002" w:rsidP="00414974">
            <w:pPr>
              <w:jc w:val="center"/>
              <w:rPr>
                <w:rFonts w:ascii="Trebuchet MS" w:hAnsi="Trebuchet MS"/>
              </w:rPr>
            </w:pPr>
            <w:r w:rsidRPr="00BB3AD6">
              <w:rPr>
                <w:rFonts w:ascii="Trebuchet MS" w:hAnsi="Trebuchet MS"/>
              </w:rPr>
              <w:t>08.45</w:t>
            </w:r>
            <w:r>
              <w:rPr>
                <w:rFonts w:ascii="Trebuchet MS" w:hAnsi="Trebuchet MS"/>
              </w:rPr>
              <w:t xml:space="preserve">am to </w:t>
            </w:r>
            <w:r w:rsidRPr="00BB3AD6">
              <w:rPr>
                <w:rFonts w:ascii="Trebuchet MS" w:hAnsi="Trebuchet MS"/>
              </w:rPr>
              <w:t>11.45</w:t>
            </w:r>
            <w:r>
              <w:rPr>
                <w:rFonts w:ascii="Trebuchet MS" w:hAnsi="Trebuchet MS"/>
              </w:rPr>
              <w:t>am</w:t>
            </w:r>
          </w:p>
        </w:tc>
        <w:tc>
          <w:tcPr>
            <w:tcW w:w="2457" w:type="dxa"/>
            <w:vAlign w:val="center"/>
          </w:tcPr>
          <w:p w14:paraId="0F8B01DD" w14:textId="77777777" w:rsidR="00A25002" w:rsidRPr="00BB3AD6" w:rsidRDefault="00A25002" w:rsidP="00414974">
            <w:pPr>
              <w:jc w:val="center"/>
              <w:rPr>
                <w:rFonts w:ascii="Trebuchet MS" w:hAnsi="Trebuchet MS"/>
                <w:b/>
              </w:rPr>
            </w:pPr>
            <w:r w:rsidRPr="00BB3AD6">
              <w:rPr>
                <w:rFonts w:ascii="Trebuchet MS" w:hAnsi="Trebuchet MS"/>
                <w:b/>
              </w:rPr>
              <w:t>Lunchtime</w:t>
            </w:r>
            <w:r>
              <w:rPr>
                <w:rFonts w:ascii="Trebuchet MS" w:hAnsi="Trebuchet MS"/>
                <w:b/>
              </w:rPr>
              <w:t xml:space="preserve"> Session</w:t>
            </w:r>
          </w:p>
          <w:p w14:paraId="62D3314F" w14:textId="5DC8FCCE" w:rsidR="00A25002" w:rsidRPr="00BB3AD6" w:rsidRDefault="00A25002" w:rsidP="00414974">
            <w:pPr>
              <w:jc w:val="center"/>
              <w:rPr>
                <w:rFonts w:ascii="Trebuchet MS" w:hAnsi="Trebuchet MS"/>
                <w:b/>
              </w:rPr>
            </w:pPr>
            <w:r w:rsidRPr="00BB3AD6">
              <w:rPr>
                <w:rFonts w:ascii="Trebuchet MS" w:hAnsi="Trebuchet MS"/>
              </w:rPr>
              <w:t>11</w:t>
            </w:r>
            <w:r w:rsidR="009760D0">
              <w:rPr>
                <w:rFonts w:ascii="Trebuchet MS" w:hAnsi="Trebuchet MS"/>
              </w:rPr>
              <w:t>.</w:t>
            </w:r>
            <w:r w:rsidRPr="00BB3AD6">
              <w:rPr>
                <w:rFonts w:ascii="Trebuchet MS" w:hAnsi="Trebuchet MS"/>
              </w:rPr>
              <w:t>45</w:t>
            </w:r>
            <w:r>
              <w:rPr>
                <w:rFonts w:ascii="Trebuchet MS" w:hAnsi="Trebuchet MS"/>
              </w:rPr>
              <w:t xml:space="preserve">am to </w:t>
            </w:r>
            <w:r w:rsidRPr="00BB3AD6">
              <w:rPr>
                <w:rFonts w:ascii="Trebuchet MS" w:hAnsi="Trebuchet MS"/>
              </w:rPr>
              <w:t>12.15</w:t>
            </w:r>
            <w:r>
              <w:rPr>
                <w:rFonts w:ascii="Trebuchet MS" w:hAnsi="Trebuchet MS"/>
              </w:rPr>
              <w:t>pm</w:t>
            </w:r>
          </w:p>
        </w:tc>
        <w:tc>
          <w:tcPr>
            <w:tcW w:w="2457" w:type="dxa"/>
            <w:shd w:val="clear" w:color="auto" w:fill="auto"/>
            <w:vAlign w:val="center"/>
          </w:tcPr>
          <w:p w14:paraId="5B177C1D" w14:textId="77777777" w:rsidR="00A25002" w:rsidRDefault="00A25002" w:rsidP="00414974">
            <w:pPr>
              <w:jc w:val="center"/>
              <w:rPr>
                <w:rFonts w:ascii="Trebuchet MS" w:hAnsi="Trebuchet MS"/>
                <w:b/>
              </w:rPr>
            </w:pPr>
            <w:r w:rsidRPr="00BB3AD6">
              <w:rPr>
                <w:rFonts w:ascii="Trebuchet MS" w:hAnsi="Trebuchet MS"/>
                <w:b/>
              </w:rPr>
              <w:t>Afternoon</w:t>
            </w:r>
            <w:r>
              <w:rPr>
                <w:rFonts w:ascii="Trebuchet MS" w:hAnsi="Trebuchet MS"/>
                <w:b/>
              </w:rPr>
              <w:t xml:space="preserve"> Session</w:t>
            </w:r>
          </w:p>
          <w:p w14:paraId="2F014B43" w14:textId="77777777" w:rsidR="00A25002" w:rsidRPr="00BB3AD6" w:rsidRDefault="00A25002" w:rsidP="00414974">
            <w:pPr>
              <w:jc w:val="center"/>
              <w:rPr>
                <w:rFonts w:ascii="Trebuchet MS" w:hAnsi="Trebuchet MS"/>
              </w:rPr>
            </w:pPr>
            <w:r w:rsidRPr="00BB3AD6">
              <w:rPr>
                <w:rFonts w:ascii="Trebuchet MS" w:hAnsi="Trebuchet MS"/>
              </w:rPr>
              <w:t>12.15</w:t>
            </w:r>
            <w:r>
              <w:rPr>
                <w:rFonts w:ascii="Trebuchet MS" w:hAnsi="Trebuchet MS"/>
              </w:rPr>
              <w:t xml:space="preserve">pm to </w:t>
            </w:r>
            <w:r w:rsidRPr="00BB3AD6">
              <w:rPr>
                <w:rFonts w:ascii="Trebuchet MS" w:hAnsi="Trebuchet MS"/>
              </w:rPr>
              <w:t>3.15</w:t>
            </w:r>
            <w:r>
              <w:rPr>
                <w:rFonts w:ascii="Trebuchet MS" w:hAnsi="Trebuchet MS"/>
              </w:rPr>
              <w:t>pm</w:t>
            </w:r>
          </w:p>
        </w:tc>
      </w:tr>
      <w:tr w:rsidR="00A25002" w:rsidRPr="002C458E" w14:paraId="5F713A56" w14:textId="77777777" w:rsidTr="00414974">
        <w:trPr>
          <w:trHeight w:val="357"/>
        </w:trPr>
        <w:tc>
          <w:tcPr>
            <w:tcW w:w="2410" w:type="dxa"/>
            <w:shd w:val="clear" w:color="auto" w:fill="auto"/>
            <w:vAlign w:val="center"/>
          </w:tcPr>
          <w:p w14:paraId="29CA8B72" w14:textId="77777777" w:rsidR="00A25002" w:rsidRPr="00BC215B" w:rsidRDefault="00A25002" w:rsidP="00414974">
            <w:pPr>
              <w:rPr>
                <w:rFonts w:ascii="Trebuchet MS" w:hAnsi="Trebuchet MS"/>
              </w:rPr>
            </w:pPr>
            <w:r w:rsidRPr="00BC215B">
              <w:rPr>
                <w:rFonts w:ascii="Trebuchet MS" w:hAnsi="Trebuchet MS"/>
              </w:rPr>
              <w:t>Monday</w:t>
            </w:r>
          </w:p>
        </w:tc>
        <w:tc>
          <w:tcPr>
            <w:tcW w:w="2457" w:type="dxa"/>
            <w:shd w:val="clear" w:color="auto" w:fill="auto"/>
            <w:vAlign w:val="center"/>
          </w:tcPr>
          <w:p w14:paraId="5A54565A" w14:textId="77777777" w:rsidR="00A25002" w:rsidRPr="00BC215B" w:rsidRDefault="00A25002" w:rsidP="00F11F00">
            <w:pPr>
              <w:jc w:val="center"/>
              <w:rPr>
                <w:rFonts w:ascii="Trebuchet MS" w:hAnsi="Trebuchet MS"/>
              </w:rPr>
            </w:pPr>
          </w:p>
        </w:tc>
        <w:tc>
          <w:tcPr>
            <w:tcW w:w="2457" w:type="dxa"/>
            <w:vAlign w:val="center"/>
          </w:tcPr>
          <w:p w14:paraId="70818E8A" w14:textId="77777777" w:rsidR="00A25002" w:rsidRPr="00BC215B" w:rsidRDefault="00A25002" w:rsidP="00F11F00">
            <w:pPr>
              <w:jc w:val="center"/>
              <w:rPr>
                <w:rFonts w:ascii="Trebuchet MS" w:hAnsi="Trebuchet MS"/>
              </w:rPr>
            </w:pPr>
          </w:p>
        </w:tc>
        <w:tc>
          <w:tcPr>
            <w:tcW w:w="2457" w:type="dxa"/>
            <w:shd w:val="clear" w:color="auto" w:fill="auto"/>
            <w:vAlign w:val="center"/>
          </w:tcPr>
          <w:p w14:paraId="354627CA" w14:textId="77777777" w:rsidR="00A25002" w:rsidRPr="00BC215B" w:rsidRDefault="00A25002" w:rsidP="00F11F00">
            <w:pPr>
              <w:jc w:val="center"/>
              <w:rPr>
                <w:rFonts w:ascii="Trebuchet MS" w:hAnsi="Trebuchet MS"/>
              </w:rPr>
            </w:pPr>
          </w:p>
        </w:tc>
      </w:tr>
      <w:tr w:rsidR="00A25002" w:rsidRPr="002C458E" w14:paraId="62CE1F9B" w14:textId="77777777" w:rsidTr="00414974">
        <w:trPr>
          <w:trHeight w:val="357"/>
        </w:trPr>
        <w:tc>
          <w:tcPr>
            <w:tcW w:w="2410" w:type="dxa"/>
            <w:shd w:val="clear" w:color="auto" w:fill="auto"/>
            <w:vAlign w:val="center"/>
          </w:tcPr>
          <w:p w14:paraId="15D7D9CD" w14:textId="77777777" w:rsidR="00A25002" w:rsidRPr="00BC215B" w:rsidRDefault="00A25002" w:rsidP="00414974">
            <w:pPr>
              <w:rPr>
                <w:rFonts w:ascii="Trebuchet MS" w:hAnsi="Trebuchet MS"/>
              </w:rPr>
            </w:pPr>
            <w:r w:rsidRPr="00BC215B">
              <w:rPr>
                <w:rFonts w:ascii="Trebuchet MS" w:hAnsi="Trebuchet MS"/>
              </w:rPr>
              <w:t>Tuesday</w:t>
            </w:r>
          </w:p>
        </w:tc>
        <w:tc>
          <w:tcPr>
            <w:tcW w:w="2457" w:type="dxa"/>
            <w:shd w:val="clear" w:color="auto" w:fill="auto"/>
            <w:vAlign w:val="center"/>
          </w:tcPr>
          <w:p w14:paraId="14CB37CF" w14:textId="77777777" w:rsidR="00A25002" w:rsidRPr="00BC215B" w:rsidRDefault="00A25002" w:rsidP="00F11F00">
            <w:pPr>
              <w:jc w:val="center"/>
              <w:rPr>
                <w:rFonts w:ascii="Trebuchet MS" w:hAnsi="Trebuchet MS"/>
              </w:rPr>
            </w:pPr>
          </w:p>
        </w:tc>
        <w:tc>
          <w:tcPr>
            <w:tcW w:w="2457" w:type="dxa"/>
            <w:vAlign w:val="center"/>
          </w:tcPr>
          <w:p w14:paraId="5328CBBA" w14:textId="77777777" w:rsidR="00A25002" w:rsidRPr="00BC215B" w:rsidRDefault="00A25002" w:rsidP="00F11F00">
            <w:pPr>
              <w:jc w:val="center"/>
              <w:rPr>
                <w:rFonts w:ascii="Trebuchet MS" w:hAnsi="Trebuchet MS"/>
              </w:rPr>
            </w:pPr>
          </w:p>
        </w:tc>
        <w:tc>
          <w:tcPr>
            <w:tcW w:w="2457" w:type="dxa"/>
            <w:shd w:val="clear" w:color="auto" w:fill="auto"/>
            <w:vAlign w:val="center"/>
          </w:tcPr>
          <w:p w14:paraId="5F1C7C01" w14:textId="77777777" w:rsidR="00A25002" w:rsidRPr="00BC215B" w:rsidRDefault="00A25002" w:rsidP="00F11F00">
            <w:pPr>
              <w:jc w:val="center"/>
              <w:rPr>
                <w:rFonts w:ascii="Trebuchet MS" w:hAnsi="Trebuchet MS"/>
              </w:rPr>
            </w:pPr>
          </w:p>
        </w:tc>
      </w:tr>
      <w:tr w:rsidR="00A25002" w:rsidRPr="002C458E" w14:paraId="65E121E9" w14:textId="77777777" w:rsidTr="00414974">
        <w:trPr>
          <w:trHeight w:val="357"/>
        </w:trPr>
        <w:tc>
          <w:tcPr>
            <w:tcW w:w="2410" w:type="dxa"/>
            <w:shd w:val="clear" w:color="auto" w:fill="auto"/>
            <w:vAlign w:val="center"/>
          </w:tcPr>
          <w:p w14:paraId="189F7712" w14:textId="77777777" w:rsidR="00A25002" w:rsidRPr="00BC215B" w:rsidRDefault="00A25002" w:rsidP="00414974">
            <w:pPr>
              <w:rPr>
                <w:rFonts w:ascii="Trebuchet MS" w:hAnsi="Trebuchet MS"/>
              </w:rPr>
            </w:pPr>
            <w:r w:rsidRPr="00BC215B">
              <w:rPr>
                <w:rFonts w:ascii="Trebuchet MS" w:hAnsi="Trebuchet MS"/>
              </w:rPr>
              <w:t>Wednesday</w:t>
            </w:r>
          </w:p>
        </w:tc>
        <w:tc>
          <w:tcPr>
            <w:tcW w:w="2457" w:type="dxa"/>
            <w:shd w:val="clear" w:color="auto" w:fill="auto"/>
            <w:vAlign w:val="center"/>
          </w:tcPr>
          <w:p w14:paraId="38A7A762" w14:textId="77777777" w:rsidR="00A25002" w:rsidRPr="00BC215B" w:rsidRDefault="00A25002" w:rsidP="00F11F00">
            <w:pPr>
              <w:jc w:val="center"/>
              <w:rPr>
                <w:rFonts w:ascii="Trebuchet MS" w:hAnsi="Trebuchet MS"/>
              </w:rPr>
            </w:pPr>
          </w:p>
        </w:tc>
        <w:tc>
          <w:tcPr>
            <w:tcW w:w="2457" w:type="dxa"/>
            <w:vAlign w:val="center"/>
          </w:tcPr>
          <w:p w14:paraId="12CD3D23" w14:textId="77777777" w:rsidR="00A25002" w:rsidRPr="00BC215B" w:rsidRDefault="00A25002" w:rsidP="00F11F00">
            <w:pPr>
              <w:jc w:val="center"/>
              <w:rPr>
                <w:rFonts w:ascii="Trebuchet MS" w:hAnsi="Trebuchet MS"/>
              </w:rPr>
            </w:pPr>
          </w:p>
        </w:tc>
        <w:tc>
          <w:tcPr>
            <w:tcW w:w="2457" w:type="dxa"/>
            <w:shd w:val="clear" w:color="auto" w:fill="auto"/>
            <w:vAlign w:val="center"/>
          </w:tcPr>
          <w:p w14:paraId="66AF15B8" w14:textId="77777777" w:rsidR="00A25002" w:rsidRPr="00BC215B" w:rsidRDefault="00A25002" w:rsidP="00F11F00">
            <w:pPr>
              <w:jc w:val="center"/>
              <w:rPr>
                <w:rFonts w:ascii="Trebuchet MS" w:hAnsi="Trebuchet MS"/>
              </w:rPr>
            </w:pPr>
          </w:p>
        </w:tc>
      </w:tr>
      <w:tr w:rsidR="00A25002" w:rsidRPr="002C458E" w14:paraId="0C8EB4C2" w14:textId="77777777" w:rsidTr="00414974">
        <w:trPr>
          <w:trHeight w:val="357"/>
        </w:trPr>
        <w:tc>
          <w:tcPr>
            <w:tcW w:w="2410" w:type="dxa"/>
            <w:shd w:val="clear" w:color="auto" w:fill="auto"/>
            <w:vAlign w:val="center"/>
          </w:tcPr>
          <w:p w14:paraId="08DEE155" w14:textId="77777777" w:rsidR="00A25002" w:rsidRPr="00BC215B" w:rsidRDefault="00A25002" w:rsidP="00414974">
            <w:pPr>
              <w:rPr>
                <w:rFonts w:ascii="Trebuchet MS" w:hAnsi="Trebuchet MS"/>
              </w:rPr>
            </w:pPr>
            <w:r w:rsidRPr="00BC215B">
              <w:rPr>
                <w:rFonts w:ascii="Trebuchet MS" w:hAnsi="Trebuchet MS"/>
              </w:rPr>
              <w:t>Thursday</w:t>
            </w:r>
          </w:p>
        </w:tc>
        <w:tc>
          <w:tcPr>
            <w:tcW w:w="2457" w:type="dxa"/>
            <w:shd w:val="clear" w:color="auto" w:fill="auto"/>
            <w:vAlign w:val="center"/>
          </w:tcPr>
          <w:p w14:paraId="69772CC1" w14:textId="77777777" w:rsidR="00A25002" w:rsidRPr="00BC215B" w:rsidRDefault="00A25002" w:rsidP="00F11F00">
            <w:pPr>
              <w:jc w:val="center"/>
              <w:rPr>
                <w:rFonts w:ascii="Trebuchet MS" w:hAnsi="Trebuchet MS"/>
              </w:rPr>
            </w:pPr>
          </w:p>
        </w:tc>
        <w:tc>
          <w:tcPr>
            <w:tcW w:w="2457" w:type="dxa"/>
            <w:vAlign w:val="center"/>
          </w:tcPr>
          <w:p w14:paraId="1BFCCEC4" w14:textId="77777777" w:rsidR="00A25002" w:rsidRPr="00BC215B" w:rsidRDefault="00A25002" w:rsidP="00F11F00">
            <w:pPr>
              <w:jc w:val="center"/>
              <w:rPr>
                <w:rFonts w:ascii="Trebuchet MS" w:hAnsi="Trebuchet MS"/>
              </w:rPr>
            </w:pPr>
          </w:p>
        </w:tc>
        <w:tc>
          <w:tcPr>
            <w:tcW w:w="2457" w:type="dxa"/>
            <w:shd w:val="clear" w:color="auto" w:fill="auto"/>
            <w:vAlign w:val="center"/>
          </w:tcPr>
          <w:p w14:paraId="4C950933" w14:textId="77777777" w:rsidR="00A25002" w:rsidRPr="00BC215B" w:rsidRDefault="00A25002" w:rsidP="00F11F00">
            <w:pPr>
              <w:jc w:val="center"/>
              <w:rPr>
                <w:rFonts w:ascii="Trebuchet MS" w:hAnsi="Trebuchet MS"/>
              </w:rPr>
            </w:pPr>
          </w:p>
        </w:tc>
      </w:tr>
      <w:tr w:rsidR="00A25002" w:rsidRPr="002C458E" w14:paraId="56FEE445" w14:textId="77777777" w:rsidTr="00414974">
        <w:trPr>
          <w:trHeight w:val="357"/>
        </w:trPr>
        <w:tc>
          <w:tcPr>
            <w:tcW w:w="2410" w:type="dxa"/>
            <w:shd w:val="clear" w:color="auto" w:fill="auto"/>
            <w:vAlign w:val="center"/>
          </w:tcPr>
          <w:p w14:paraId="59B9380A" w14:textId="77777777" w:rsidR="00A25002" w:rsidRPr="00BC215B" w:rsidRDefault="00A25002" w:rsidP="00414974">
            <w:pPr>
              <w:rPr>
                <w:rFonts w:ascii="Trebuchet MS" w:hAnsi="Trebuchet MS"/>
              </w:rPr>
            </w:pPr>
            <w:r w:rsidRPr="00BC215B">
              <w:rPr>
                <w:rFonts w:ascii="Trebuchet MS" w:hAnsi="Trebuchet MS"/>
              </w:rPr>
              <w:t>Friday</w:t>
            </w:r>
          </w:p>
        </w:tc>
        <w:tc>
          <w:tcPr>
            <w:tcW w:w="2457" w:type="dxa"/>
            <w:shd w:val="clear" w:color="auto" w:fill="auto"/>
            <w:vAlign w:val="center"/>
          </w:tcPr>
          <w:p w14:paraId="31A7AF00" w14:textId="77777777" w:rsidR="00A25002" w:rsidRPr="00BC215B" w:rsidRDefault="00A25002" w:rsidP="00F11F00">
            <w:pPr>
              <w:jc w:val="center"/>
              <w:rPr>
                <w:rFonts w:ascii="Trebuchet MS" w:hAnsi="Trebuchet MS"/>
              </w:rPr>
            </w:pPr>
          </w:p>
        </w:tc>
        <w:tc>
          <w:tcPr>
            <w:tcW w:w="2457" w:type="dxa"/>
            <w:vAlign w:val="center"/>
          </w:tcPr>
          <w:p w14:paraId="08F164E6" w14:textId="77777777" w:rsidR="00A25002" w:rsidRPr="00BC215B" w:rsidRDefault="00A25002" w:rsidP="00F11F00">
            <w:pPr>
              <w:jc w:val="center"/>
              <w:rPr>
                <w:rFonts w:ascii="Trebuchet MS" w:hAnsi="Trebuchet MS"/>
              </w:rPr>
            </w:pPr>
          </w:p>
        </w:tc>
        <w:tc>
          <w:tcPr>
            <w:tcW w:w="2457" w:type="dxa"/>
            <w:shd w:val="clear" w:color="auto" w:fill="auto"/>
            <w:vAlign w:val="center"/>
          </w:tcPr>
          <w:p w14:paraId="2FB8937D" w14:textId="77777777" w:rsidR="00A25002" w:rsidRPr="00BC215B" w:rsidRDefault="00A25002" w:rsidP="00F11F00">
            <w:pPr>
              <w:jc w:val="center"/>
              <w:rPr>
                <w:rFonts w:ascii="Trebuchet MS" w:hAnsi="Trebuchet MS"/>
              </w:rPr>
            </w:pPr>
          </w:p>
        </w:tc>
      </w:tr>
    </w:tbl>
    <w:p w14:paraId="0B881E4F" w14:textId="77777777" w:rsidR="000B795C" w:rsidRDefault="000B795C" w:rsidP="000B795C">
      <w:pPr>
        <w:pStyle w:val="PupilDetailsDottedLine1"/>
        <w:spacing w:after="0"/>
        <w:rPr>
          <w:b/>
        </w:rPr>
      </w:pPr>
    </w:p>
    <w:p w14:paraId="7FFF7E1C" w14:textId="77777777" w:rsidR="000B795C" w:rsidRPr="00333496" w:rsidRDefault="000B795C" w:rsidP="00333496">
      <w:pPr>
        <w:pStyle w:val="PupilDetailsTab1"/>
        <w:rPr>
          <w:b/>
        </w:rPr>
      </w:pPr>
      <w:r w:rsidRPr="007732D8">
        <w:rPr>
          <w:b/>
          <w:highlight w:val="yellow"/>
        </w:rPr>
        <w:t xml:space="preserve">Will you be eligible/applying for </w:t>
      </w:r>
      <w:r w:rsidR="00333496" w:rsidRPr="007732D8">
        <w:rPr>
          <w:b/>
          <w:highlight w:val="yellow"/>
        </w:rPr>
        <w:t>30-hour</w:t>
      </w:r>
      <w:r w:rsidRPr="007732D8">
        <w:rPr>
          <w:b/>
          <w:highlight w:val="yellow"/>
        </w:rPr>
        <w:t xml:space="preserve"> government funding? </w:t>
      </w:r>
      <w:r w:rsidR="00333496" w:rsidRPr="004C5CA8">
        <w:rPr>
          <w:b/>
        </w:rPr>
        <w:t>YES/NO</w:t>
      </w:r>
    </w:p>
    <w:p w14:paraId="0795E7F8" w14:textId="27767757" w:rsidR="00333496" w:rsidRDefault="00333496" w:rsidP="00333496">
      <w:pPr>
        <w:pStyle w:val="PupilDetailsTab1"/>
        <w:tabs>
          <w:tab w:val="clear" w:pos="7380"/>
        </w:tabs>
      </w:pPr>
      <w:r w:rsidRPr="004C5CA8">
        <w:rPr>
          <w:b/>
          <w:highlight w:val="yellow"/>
        </w:rPr>
        <w:t>If YES</w:t>
      </w:r>
      <w:r>
        <w:t xml:space="preserve">, what is your </w:t>
      </w:r>
      <w:r w:rsidRPr="00625BF7">
        <w:rPr>
          <w:highlight w:val="yellow"/>
        </w:rPr>
        <w:t>National Insurance Number</w:t>
      </w:r>
      <w:r w:rsidR="00625BF7" w:rsidRPr="00625BF7">
        <w:rPr>
          <w:highlight w:val="yellow"/>
        </w:rPr>
        <w:t xml:space="preserve"> &amp; Date of Birt</w:t>
      </w:r>
      <w:r w:rsidR="00625BF7">
        <w:t>h</w:t>
      </w:r>
      <w:r>
        <w:t xml:space="preserve">: </w:t>
      </w:r>
      <w:r>
        <w:tab/>
      </w:r>
    </w:p>
    <w:p w14:paraId="1CF0C8DF" w14:textId="55FA3E0A" w:rsidR="00333496" w:rsidRPr="00333496" w:rsidRDefault="00F11F00" w:rsidP="00991672">
      <w:pPr>
        <w:pStyle w:val="PupilDetailsTab1"/>
        <w:tabs>
          <w:tab w:val="clear" w:pos="5220"/>
          <w:tab w:val="clear" w:pos="5400"/>
          <w:tab w:val="clear" w:pos="7380"/>
          <w:tab w:val="left" w:pos="3969"/>
          <w:tab w:val="left" w:leader="dot" w:pos="9752"/>
        </w:tabs>
      </w:pPr>
      <w:r w:rsidRPr="004C5CA8">
        <w:rPr>
          <w:b/>
          <w:highlight w:val="yellow"/>
        </w:rPr>
        <w:t>If YES</w:t>
      </w:r>
      <w:r>
        <w:t xml:space="preserve">, what is your </w:t>
      </w:r>
      <w:r w:rsidR="00333496" w:rsidRPr="004C5CA8">
        <w:rPr>
          <w:highlight w:val="yellow"/>
        </w:rPr>
        <w:t>Eligibility Code</w:t>
      </w:r>
      <w:r w:rsidR="00333496">
        <w:t>:</w:t>
      </w:r>
      <w:r w:rsidR="00333496">
        <w:tab/>
      </w:r>
      <w:r w:rsidR="00333496">
        <w:tab/>
      </w:r>
    </w:p>
    <w:p w14:paraId="5C56DA31" w14:textId="1757EFB0" w:rsidR="00C0000B" w:rsidRDefault="001B703E" w:rsidP="0024347D">
      <w:pPr>
        <w:pStyle w:val="StyleHeading2"/>
      </w:pPr>
      <w:r>
        <w:t>PARENT/GUARDIAN</w:t>
      </w:r>
      <w:r w:rsidR="000C3027">
        <w:t xml:space="preserve"> SIGNATURE</w:t>
      </w:r>
    </w:p>
    <w:p w14:paraId="0AFD7913" w14:textId="77777777" w:rsidR="00C0000B" w:rsidRDefault="00C0000B" w:rsidP="0024347D">
      <w:pPr>
        <w:pStyle w:val="PEFText1"/>
      </w:pPr>
      <w:r>
        <w:t>Please sign and date this form below:</w:t>
      </w:r>
      <w:r w:rsidR="00945A78">
        <w:t xml:space="preserve"> I understand that admission to the nursery class does not guarantee a place in the school.</w:t>
      </w:r>
    </w:p>
    <w:p w14:paraId="391A7743" w14:textId="77777777" w:rsidR="00E00FA6" w:rsidRDefault="00E00FA6" w:rsidP="0024347D">
      <w:pPr>
        <w:pStyle w:val="PEFText1"/>
      </w:pPr>
      <w:r w:rsidRPr="004C5CA8">
        <w:rPr>
          <w:highlight w:val="yellow"/>
        </w:rPr>
        <w:t>I/We have read and understood the T&amp;Cs attached</w:t>
      </w:r>
      <w:r>
        <w:t>.</w:t>
      </w:r>
    </w:p>
    <w:p w14:paraId="475E295E" w14:textId="77777777" w:rsidR="00C0000B" w:rsidRDefault="0024347D" w:rsidP="0024347D">
      <w:pPr>
        <w:pStyle w:val="PupilDetailsTab1"/>
      </w:pPr>
      <w:r w:rsidRPr="0024347D">
        <w:t>Signature</w:t>
      </w:r>
      <w:r>
        <w:t>:</w:t>
      </w:r>
      <w:r>
        <w:tab/>
      </w:r>
      <w:r>
        <w:tab/>
      </w:r>
      <w:r w:rsidR="00BC215B">
        <w:tab/>
      </w:r>
      <w:r w:rsidRPr="0024347D">
        <w:t>Date</w:t>
      </w:r>
      <w:r w:rsidR="00C0000B">
        <w:t>:</w:t>
      </w:r>
      <w:r w:rsidR="002172AF">
        <w:t xml:space="preserve"> </w:t>
      </w:r>
      <w:r w:rsidR="002172AF">
        <w:tab/>
      </w:r>
      <w:r>
        <w:tab/>
      </w:r>
    </w:p>
    <w:p w14:paraId="0265E7CC" w14:textId="77777777" w:rsidR="0024347D" w:rsidRDefault="0024347D" w:rsidP="0024347D">
      <w:pPr>
        <w:pStyle w:val="PupilDetailsTab1"/>
      </w:pPr>
      <w:r>
        <w:t>Name:</w:t>
      </w:r>
      <w:r>
        <w:tab/>
      </w:r>
      <w:r>
        <w:tab/>
      </w:r>
    </w:p>
    <w:p w14:paraId="1A7A3F20" w14:textId="77777777" w:rsidR="0024347D" w:rsidRDefault="0024347D" w:rsidP="0024347D">
      <w:pPr>
        <w:pStyle w:val="PupilDetailsTab1"/>
      </w:pPr>
      <w:r>
        <w:t>Relationship to child:</w:t>
      </w:r>
      <w:r>
        <w:tab/>
      </w:r>
      <w:r>
        <w:tab/>
      </w:r>
    </w:p>
    <w:p w14:paraId="14E9C671" w14:textId="05DC6ED6" w:rsidR="0043059B" w:rsidRPr="00C77697" w:rsidRDefault="00C77697" w:rsidP="003620C2">
      <w:pPr>
        <w:pStyle w:val="StyleHeading2"/>
        <w:jc w:val="center"/>
        <w:rPr>
          <w:b w:val="0"/>
          <w:caps w:val="0"/>
          <w:sz w:val="28"/>
          <w:szCs w:val="28"/>
          <w:u w:val="single"/>
        </w:rPr>
      </w:pPr>
      <w:r>
        <w:rPr>
          <w:u w:val="single"/>
        </w:rPr>
        <w:br w:type="page"/>
      </w:r>
      <w:r w:rsidR="000A7457" w:rsidRPr="00C77697">
        <w:rPr>
          <w:sz w:val="28"/>
          <w:szCs w:val="28"/>
          <w:u w:val="single"/>
        </w:rPr>
        <w:lastRenderedPageBreak/>
        <w:t>Terms and Conditions</w:t>
      </w:r>
    </w:p>
    <w:p w14:paraId="676E9E29" w14:textId="53ED3D06" w:rsidR="0043059B" w:rsidRDefault="0043059B" w:rsidP="0043059B">
      <w:pPr>
        <w:pStyle w:val="PupilDetailsDottedLine1"/>
        <w:jc w:val="both"/>
      </w:pPr>
      <w:r>
        <w:t xml:space="preserve">Acorn Class Nursery is open Monday to Friday term time only and can accommodate a maximum of </w:t>
      </w:r>
      <w:r w:rsidR="003620C2">
        <w:t>3</w:t>
      </w:r>
      <w:r w:rsidR="00625BF7">
        <w:t>0</w:t>
      </w:r>
      <w:r>
        <w:t xml:space="preserve"> children </w:t>
      </w:r>
      <w:r w:rsidR="009C5EBB">
        <w:t xml:space="preserve">during the morning </w:t>
      </w:r>
      <w:r>
        <w:t>session</w:t>
      </w:r>
      <w:r w:rsidR="009C5EBB">
        <w:t xml:space="preserve"> and </w:t>
      </w:r>
      <w:r w:rsidR="00625BF7">
        <w:t>30</w:t>
      </w:r>
      <w:r w:rsidR="009C5EBB">
        <w:t xml:space="preserve"> during the afternoon session</w:t>
      </w:r>
      <w:r>
        <w:t xml:space="preserve">. Children are eligible </w:t>
      </w:r>
      <w:r w:rsidR="00E00FA6">
        <w:t>for a funded place</w:t>
      </w:r>
      <w:r>
        <w:t xml:space="preserve"> </w:t>
      </w:r>
      <w:r w:rsidRPr="009C5EBB">
        <w:rPr>
          <w:highlight w:val="yellow"/>
        </w:rPr>
        <w:t>from the term after their third birthday</w:t>
      </w:r>
      <w:r w:rsidR="00C737FD">
        <w:t xml:space="preserve"> or if they start mid-term, the following term</w:t>
      </w:r>
      <w:r>
        <w:t xml:space="preserve">. </w:t>
      </w:r>
      <w:r w:rsidR="00ED2705">
        <w:t xml:space="preserve">We highly recommend that children attend a minimum of </w:t>
      </w:r>
      <w:r>
        <w:t>3 sessions per week as we feel that this is the minimum number of sessions needed for children to settle with us and establish a routine. A session is classed as 8.45am</w:t>
      </w:r>
      <w:r w:rsidR="00C77697">
        <w:t xml:space="preserve"> </w:t>
      </w:r>
      <w:r>
        <w:t xml:space="preserve">- 11.45am </w:t>
      </w:r>
      <w:r w:rsidR="009C5EBB">
        <w:t xml:space="preserve">(morning) </w:t>
      </w:r>
      <w:r>
        <w:t>or 12.15pm – 3.15pm</w:t>
      </w:r>
      <w:r w:rsidR="009C5EBB">
        <w:t xml:space="preserve"> (afternoon)</w:t>
      </w:r>
      <w:r>
        <w:t>. The lunchtime care is not classed as a session.</w:t>
      </w:r>
    </w:p>
    <w:p w14:paraId="19B6852E" w14:textId="503D1F30" w:rsidR="0043059B" w:rsidRDefault="00B06F41" w:rsidP="0043059B">
      <w:pPr>
        <w:pStyle w:val="PupilDetailsDottedLine1"/>
        <w:jc w:val="both"/>
      </w:pPr>
      <w:r>
        <w:t>C</w:t>
      </w:r>
      <w:r w:rsidR="0043059B">
        <w:t>hildren staying</w:t>
      </w:r>
      <w:r>
        <w:t xml:space="preserve"> for a </w:t>
      </w:r>
      <w:r w:rsidR="007732D8">
        <w:t>full day</w:t>
      </w:r>
      <w:r>
        <w:t xml:space="preserve"> </w:t>
      </w:r>
      <w:r w:rsidR="00180F40">
        <w:t xml:space="preserve">(or lunchtime session) </w:t>
      </w:r>
      <w:r>
        <w:t xml:space="preserve">need to bring a </w:t>
      </w:r>
      <w:r w:rsidR="0043059B">
        <w:t>packed lunch. Nursery sessions are:</w:t>
      </w:r>
    </w:p>
    <w:p w14:paraId="0A1FF9F9" w14:textId="77777777" w:rsidR="0043059B" w:rsidRDefault="0043059B" w:rsidP="009760D0">
      <w:pPr>
        <w:pStyle w:val="PupilDetailsDottedLine1"/>
        <w:spacing w:after="0"/>
        <w:jc w:val="both"/>
      </w:pPr>
      <w:r>
        <w:t>Morning session 08.45am to 11.45am 3 hours</w:t>
      </w:r>
    </w:p>
    <w:p w14:paraId="07C58B25" w14:textId="77777777" w:rsidR="0043059B" w:rsidRDefault="0043059B" w:rsidP="009760D0">
      <w:pPr>
        <w:pStyle w:val="PupilDetailsDottedLine1"/>
        <w:spacing w:after="0"/>
        <w:jc w:val="both"/>
      </w:pPr>
      <w:r>
        <w:t>Afternoon session 12.15pm to 3.15pm 3 hours</w:t>
      </w:r>
    </w:p>
    <w:p w14:paraId="4077BB12" w14:textId="77777777" w:rsidR="0043059B" w:rsidRDefault="0043059B" w:rsidP="0043059B">
      <w:pPr>
        <w:pStyle w:val="PupilDetailsDottedLine1"/>
        <w:jc w:val="both"/>
      </w:pPr>
      <w:r>
        <w:t>All day 8.45am – 3.15pm 6.5 hours</w:t>
      </w:r>
    </w:p>
    <w:p w14:paraId="4C5076F5" w14:textId="67B05516" w:rsidR="0043059B" w:rsidRDefault="0043059B" w:rsidP="0043059B">
      <w:pPr>
        <w:pStyle w:val="PupilDetailsDottedLine1"/>
        <w:jc w:val="both"/>
      </w:pPr>
      <w:r>
        <w:t>Children are eligible for free early year’s education provision, which is 15 statutory hours per week, the term after their third birthday</w:t>
      </w:r>
      <w:r w:rsidR="00C737FD">
        <w:t xml:space="preserve"> of if they start mid-term, the following term</w:t>
      </w:r>
      <w:r>
        <w:t xml:space="preserve">. At Acorn Nursery this is delivered in the form of </w:t>
      </w:r>
      <w:r w:rsidR="00C77697">
        <w:t>five</w:t>
      </w:r>
      <w:r>
        <w:t xml:space="preserve"> sessions of </w:t>
      </w:r>
      <w:r w:rsidR="00C77697">
        <w:t>three</w:t>
      </w:r>
      <w:r>
        <w:t xml:space="preserve"> hours in length, either morning or afternoon (not a combination of both)</w:t>
      </w:r>
      <w:r w:rsidR="00851E23">
        <w:t xml:space="preserve">. </w:t>
      </w:r>
      <w:r w:rsidR="009C5EBB">
        <w:t>S</w:t>
      </w:r>
      <w:r w:rsidR="00851E23">
        <w:t xml:space="preserve">ome children will be entitled to 30 hours </w:t>
      </w:r>
      <w:r w:rsidR="007732D8">
        <w:t>childcare</w:t>
      </w:r>
      <w:r w:rsidR="00851E23">
        <w:t xml:space="preserve"> - see below.</w:t>
      </w:r>
    </w:p>
    <w:p w14:paraId="45F0718A" w14:textId="77777777" w:rsidR="0043059B" w:rsidRDefault="0043059B" w:rsidP="0043059B">
      <w:pPr>
        <w:pStyle w:val="PupilDetailsDottedLine1"/>
        <w:jc w:val="both"/>
      </w:pPr>
      <w:r>
        <w:t>Cut off dates for eligibility and free early years education provision are:</w:t>
      </w:r>
    </w:p>
    <w:p w14:paraId="7D3B6D1D" w14:textId="1EB1094D" w:rsidR="0043059B" w:rsidRDefault="0043059B" w:rsidP="00C737FD">
      <w:pPr>
        <w:pStyle w:val="PupilDetailsDottedLine1"/>
      </w:pPr>
      <w:r>
        <w:t>Autumn Term: your child must have turned 3 on or by 31st August.</w:t>
      </w:r>
      <w:r w:rsidR="00C737FD">
        <w:br/>
      </w:r>
      <w:r>
        <w:t>Spring Term: your child must have turned 3 on or by 31st December.</w:t>
      </w:r>
      <w:r w:rsidR="00C737FD">
        <w:br/>
      </w:r>
      <w:r>
        <w:t>Summer Term: your child must have turned 3 on or by 31st March.</w:t>
      </w:r>
    </w:p>
    <w:p w14:paraId="6BD5FE53" w14:textId="50979C2E" w:rsidR="0043059B" w:rsidRDefault="0043059B" w:rsidP="0043059B">
      <w:pPr>
        <w:pStyle w:val="PupilDetailsDottedLine1"/>
        <w:jc w:val="both"/>
      </w:pPr>
      <w:r>
        <w:t xml:space="preserve">If you would like to come and have a look around the </w:t>
      </w:r>
      <w:r w:rsidR="0038482C">
        <w:t>nursery,</w:t>
      </w:r>
      <w:r>
        <w:t xml:space="preserve"> please contact the school office to make an appointment</w:t>
      </w:r>
      <w:r w:rsidR="00C737FD">
        <w:t xml:space="preserve"> - we would be delighted to welcome you - 01865 311056</w:t>
      </w:r>
      <w:r>
        <w:t>.</w:t>
      </w:r>
      <w:r w:rsidR="00180F40">
        <w:t xml:space="preserve"> </w:t>
      </w:r>
    </w:p>
    <w:p w14:paraId="0B8A9BAF" w14:textId="77777777" w:rsidR="0043059B" w:rsidRPr="000A7457" w:rsidRDefault="0043059B" w:rsidP="0043059B">
      <w:pPr>
        <w:pStyle w:val="PupilDetailsDottedLine1"/>
        <w:jc w:val="both"/>
        <w:rPr>
          <w:b/>
        </w:rPr>
      </w:pPr>
      <w:r w:rsidRPr="000A7457">
        <w:rPr>
          <w:b/>
        </w:rPr>
        <w:t>Admissions to nursery.</w:t>
      </w:r>
    </w:p>
    <w:p w14:paraId="5F8340D8" w14:textId="77777777" w:rsidR="0043059B" w:rsidRDefault="0043059B" w:rsidP="0043059B">
      <w:pPr>
        <w:pStyle w:val="PupilDetailsDottedLine1"/>
        <w:jc w:val="both"/>
      </w:pPr>
      <w:r>
        <w:t>Children are normally admitted at the start of the term unless there are exceptional circumstances, for example the family have moved into the area.</w:t>
      </w:r>
    </w:p>
    <w:p w14:paraId="495B881E" w14:textId="23F5B3F6" w:rsidR="0043059B" w:rsidRDefault="0043059B" w:rsidP="0043059B">
      <w:pPr>
        <w:pStyle w:val="PupilDetailsDottedLine1"/>
        <w:jc w:val="both"/>
      </w:pPr>
      <w:r>
        <w:t xml:space="preserve">As our nursery can accommodate </w:t>
      </w:r>
      <w:r w:rsidR="009C5EBB">
        <w:t>a certain number of children</w:t>
      </w:r>
      <w:r>
        <w:t xml:space="preserve"> per session, in some years it may not be possible to admit children at the January and April intake. This will be </w:t>
      </w:r>
      <w:r w:rsidR="009C5EBB">
        <w:t>because</w:t>
      </w:r>
      <w:r>
        <w:t xml:space="preserve"> </w:t>
      </w:r>
      <w:r w:rsidR="0014632B">
        <w:t xml:space="preserve">we do not have sufficient space. </w:t>
      </w:r>
      <w:r>
        <w:t xml:space="preserve">Where this is the </w:t>
      </w:r>
      <w:r w:rsidR="007732D8">
        <w:t>case,</w:t>
      </w:r>
      <w:r>
        <w:t xml:space="preserve"> we will notify parents and ask them if they would like their application to be refiled for </w:t>
      </w:r>
      <w:r w:rsidR="003620C2">
        <w:t>the following term</w:t>
      </w:r>
      <w:r>
        <w:t>.</w:t>
      </w:r>
    </w:p>
    <w:p w14:paraId="5781C515" w14:textId="752FA8A5" w:rsidR="0043059B" w:rsidRPr="0084455D" w:rsidRDefault="003620C2" w:rsidP="0014632B">
      <w:pPr>
        <w:pStyle w:val="PupilDetailsDottedLine1"/>
        <w:jc w:val="both"/>
      </w:pPr>
      <w:r>
        <w:t>Letters or emails</w:t>
      </w:r>
      <w:r w:rsidR="0014632B" w:rsidRPr="0084455D">
        <w:t xml:space="preserve"> will be sent out</w:t>
      </w:r>
      <w:r w:rsidR="0043059B" w:rsidRPr="0084455D">
        <w:t xml:space="preserve"> at the beginning of the previous half term to </w:t>
      </w:r>
      <w:r w:rsidR="0014632B" w:rsidRPr="0084455D">
        <w:t xml:space="preserve">confirm what sessions we can offer and a start date. The letter will also </w:t>
      </w:r>
      <w:r w:rsidR="001F7EE2">
        <w:t xml:space="preserve">confirm that the Nursery Class Teacher will contact parents to talk about starting in our nursery and </w:t>
      </w:r>
      <w:r w:rsidR="0014632B" w:rsidRPr="0084455D">
        <w:t xml:space="preserve">explain how we manage the transition into our nursery with home-visits and settling-in sessions. </w:t>
      </w:r>
    </w:p>
    <w:p w14:paraId="28729CD5" w14:textId="77777777" w:rsidR="0014632B" w:rsidRDefault="0043059B" w:rsidP="0043059B">
      <w:pPr>
        <w:pStyle w:val="PupilDetailsDottedLine1"/>
        <w:jc w:val="both"/>
      </w:pPr>
      <w:r w:rsidRPr="0084455D">
        <w:t>Completed forms should be returned to the school office and marked Nursery Application Form.</w:t>
      </w:r>
      <w:r w:rsidR="000A7457" w:rsidRPr="0084455D">
        <w:t xml:space="preserve"> </w:t>
      </w:r>
    </w:p>
    <w:p w14:paraId="4FF767ED" w14:textId="77777777" w:rsidR="0043059B" w:rsidRPr="000A7457" w:rsidRDefault="0043059B" w:rsidP="0043059B">
      <w:pPr>
        <w:pStyle w:val="PupilDetailsDottedLine1"/>
        <w:jc w:val="both"/>
        <w:rPr>
          <w:b/>
        </w:rPr>
      </w:pPr>
      <w:r w:rsidRPr="000A7457">
        <w:rPr>
          <w:b/>
        </w:rPr>
        <w:t xml:space="preserve">Allocation of </w:t>
      </w:r>
      <w:r w:rsidR="00C77697">
        <w:rPr>
          <w:b/>
        </w:rPr>
        <w:t>p</w:t>
      </w:r>
      <w:r w:rsidRPr="000A7457">
        <w:rPr>
          <w:b/>
        </w:rPr>
        <w:t>laces.</w:t>
      </w:r>
    </w:p>
    <w:p w14:paraId="615AD30D" w14:textId="60A89B0C" w:rsidR="0043059B" w:rsidRDefault="0043059B" w:rsidP="0043059B">
      <w:pPr>
        <w:pStyle w:val="PupilDetailsDottedLine1"/>
        <w:jc w:val="both"/>
      </w:pPr>
      <w:r>
        <w:t xml:space="preserve">Places are allocated using the </w:t>
      </w:r>
      <w:r w:rsidR="000A7457">
        <w:t xml:space="preserve">St. Aloysius’ Catholic Primary School Admissions Policy. If you would like a copy, please go to our website </w:t>
      </w:r>
      <w:hyperlink r:id="rId11" w:history="1">
        <w:r w:rsidR="000A7457" w:rsidRPr="007E037A">
          <w:rPr>
            <w:rStyle w:val="Hyperlink"/>
          </w:rPr>
          <w:t>www.staloysius.net</w:t>
        </w:r>
      </w:hyperlink>
      <w:r w:rsidR="000A7457">
        <w:t xml:space="preserve"> or email the school office </w:t>
      </w:r>
      <w:hyperlink r:id="rId12" w:history="1">
        <w:r w:rsidR="00FF77F0" w:rsidRPr="00F1018A">
          <w:rPr>
            <w:rStyle w:val="Hyperlink"/>
          </w:rPr>
          <w:t>admin.3842@st-aloysius.oxon.sch.uk</w:t>
        </w:r>
      </w:hyperlink>
    </w:p>
    <w:p w14:paraId="745F7F66" w14:textId="77777777" w:rsidR="00950104" w:rsidRDefault="00AE6AF0" w:rsidP="0043059B">
      <w:pPr>
        <w:pStyle w:val="PupilDetailsDottedLine1"/>
        <w:jc w:val="both"/>
        <w:rPr>
          <w:b/>
        </w:rPr>
      </w:pPr>
      <w:r>
        <w:rPr>
          <w:b/>
        </w:rPr>
        <w:br w:type="page"/>
      </w:r>
    </w:p>
    <w:p w14:paraId="0EA7588E" w14:textId="77777777" w:rsidR="0014632B" w:rsidRDefault="0043059B" w:rsidP="0043059B">
      <w:pPr>
        <w:pStyle w:val="PupilDetailsDottedLine1"/>
        <w:jc w:val="both"/>
      </w:pPr>
      <w:r w:rsidRPr="0014632B">
        <w:rPr>
          <w:b/>
        </w:rPr>
        <w:t>Children who are due to start in a reception class the following September</w:t>
      </w:r>
      <w:r>
        <w:t xml:space="preserve">. </w:t>
      </w:r>
    </w:p>
    <w:p w14:paraId="44FCF3A9" w14:textId="77777777" w:rsidR="0043059B" w:rsidRDefault="0043059B" w:rsidP="0043059B">
      <w:pPr>
        <w:pStyle w:val="PupilDetailsDottedLine1"/>
        <w:jc w:val="both"/>
      </w:pPr>
      <w:r>
        <w:t xml:space="preserve">In this instance places will be allocated </w:t>
      </w:r>
      <w:r w:rsidR="006131F4">
        <w:t xml:space="preserve">in accordance </w:t>
      </w:r>
      <w:r w:rsidR="000A7457">
        <w:t>with</w:t>
      </w:r>
      <w:r w:rsidR="006131F4">
        <w:t xml:space="preserve"> our Admissions Policy.</w:t>
      </w:r>
    </w:p>
    <w:p w14:paraId="371C7D73" w14:textId="77777777" w:rsidR="0043059B" w:rsidRPr="00C77697" w:rsidRDefault="0043059B" w:rsidP="0043059B">
      <w:pPr>
        <w:pStyle w:val="PupilDetailsDottedLine1"/>
        <w:jc w:val="both"/>
        <w:rPr>
          <w:b/>
          <w:i/>
        </w:rPr>
      </w:pPr>
      <w:r w:rsidRPr="00E53940">
        <w:rPr>
          <w:b/>
          <w:i/>
          <w:highlight w:val="yellow"/>
        </w:rPr>
        <w:t xml:space="preserve">The offer of a place </w:t>
      </w:r>
      <w:r w:rsidR="006131F4" w:rsidRPr="00E53940">
        <w:rPr>
          <w:b/>
          <w:i/>
          <w:highlight w:val="yellow"/>
        </w:rPr>
        <w:t>in Acorn</w:t>
      </w:r>
      <w:r w:rsidRPr="00E53940">
        <w:rPr>
          <w:b/>
          <w:i/>
          <w:highlight w:val="yellow"/>
        </w:rPr>
        <w:t xml:space="preserve"> Nursery </w:t>
      </w:r>
      <w:r w:rsidR="006131F4" w:rsidRPr="00E53940">
        <w:rPr>
          <w:b/>
          <w:i/>
          <w:highlight w:val="yellow"/>
        </w:rPr>
        <w:t xml:space="preserve">Class </w:t>
      </w:r>
      <w:r w:rsidRPr="00E53940">
        <w:rPr>
          <w:b/>
          <w:i/>
          <w:highlight w:val="yellow"/>
        </w:rPr>
        <w:t xml:space="preserve">does not guarantee a child a place in the reception class at </w:t>
      </w:r>
      <w:r w:rsidR="006131F4" w:rsidRPr="00E53940">
        <w:rPr>
          <w:b/>
          <w:i/>
          <w:highlight w:val="yellow"/>
        </w:rPr>
        <w:t xml:space="preserve">St. Aloysius’ Catholic </w:t>
      </w:r>
      <w:r w:rsidRPr="00E53940">
        <w:rPr>
          <w:b/>
          <w:i/>
          <w:highlight w:val="yellow"/>
        </w:rPr>
        <w:t>Primary School. A fresh application will be required in accordance with the criteria for admissions to reception class</w:t>
      </w:r>
      <w:r w:rsidR="006131F4" w:rsidRPr="00E53940">
        <w:rPr>
          <w:b/>
          <w:i/>
          <w:highlight w:val="yellow"/>
        </w:rPr>
        <w:t xml:space="preserve"> via Oxfordshire County Council Admissions Team</w:t>
      </w:r>
      <w:r w:rsidRPr="00E53940">
        <w:rPr>
          <w:b/>
          <w:i/>
          <w:highlight w:val="yellow"/>
        </w:rPr>
        <w:t>.</w:t>
      </w:r>
    </w:p>
    <w:p w14:paraId="5B05838F" w14:textId="77777777" w:rsidR="001E7FFB" w:rsidRPr="001E7FFB" w:rsidRDefault="0043059B" w:rsidP="0043059B">
      <w:pPr>
        <w:pStyle w:val="PupilDetailsDottedLine1"/>
        <w:jc w:val="both"/>
        <w:rPr>
          <w:b/>
        </w:rPr>
      </w:pPr>
      <w:r w:rsidRPr="001E7FFB">
        <w:rPr>
          <w:b/>
        </w:rPr>
        <w:t xml:space="preserve">Children who already attend </w:t>
      </w:r>
      <w:r w:rsidR="006131F4" w:rsidRPr="001E7FFB">
        <w:rPr>
          <w:b/>
        </w:rPr>
        <w:t>Acorn Nursery Class</w:t>
      </w:r>
      <w:r w:rsidRPr="001E7FFB">
        <w:rPr>
          <w:b/>
        </w:rPr>
        <w:t xml:space="preserve"> and who will stay on in </w:t>
      </w:r>
      <w:r w:rsidR="001E7FFB" w:rsidRPr="001E7FFB">
        <w:rPr>
          <w:b/>
        </w:rPr>
        <w:t xml:space="preserve">the Acorn Nursery Class in </w:t>
      </w:r>
      <w:r w:rsidRPr="001E7FFB">
        <w:rPr>
          <w:b/>
        </w:rPr>
        <w:t>the following September.</w:t>
      </w:r>
      <w:r w:rsidR="000A7457" w:rsidRPr="001E7FFB">
        <w:rPr>
          <w:b/>
        </w:rPr>
        <w:t xml:space="preserve"> </w:t>
      </w:r>
    </w:p>
    <w:p w14:paraId="7D94FC88" w14:textId="77777777" w:rsidR="0084455D" w:rsidRDefault="0043059B" w:rsidP="0043059B">
      <w:pPr>
        <w:pStyle w:val="PupilDetailsDottedLine1"/>
        <w:jc w:val="both"/>
      </w:pPr>
      <w:r>
        <w:t>Children who have started nursery in January or Easter and will stay in nursery in the following September will be guaranteed the sessions that they currently attend. They will be required to submit a fresh application for any extra sessions / changes that they require and these will be allocated using the above criteria.</w:t>
      </w:r>
    </w:p>
    <w:p w14:paraId="57A8E9B6" w14:textId="77777777" w:rsidR="0043059B" w:rsidRPr="001E7FFB" w:rsidRDefault="0043059B" w:rsidP="0043059B">
      <w:pPr>
        <w:pStyle w:val="PupilDetailsDottedLine1"/>
        <w:jc w:val="both"/>
        <w:rPr>
          <w:b/>
        </w:rPr>
      </w:pPr>
      <w:r w:rsidRPr="001E7FFB">
        <w:rPr>
          <w:b/>
        </w:rPr>
        <w:t>Changes to nursery sessions.</w:t>
      </w:r>
    </w:p>
    <w:p w14:paraId="061AD226" w14:textId="77777777" w:rsidR="0043059B" w:rsidRDefault="0043059B" w:rsidP="0043059B">
      <w:pPr>
        <w:pStyle w:val="PupilDetailsDottedLine1"/>
        <w:jc w:val="both"/>
      </w:pPr>
      <w:r>
        <w:t>Any requests for changes to nursery sessions should be put in writing to the school office</w:t>
      </w:r>
      <w:r w:rsidR="006131F4">
        <w:t xml:space="preserve"> via email </w:t>
      </w:r>
      <w:hyperlink r:id="rId13" w:history="1">
        <w:r w:rsidR="006131F4" w:rsidRPr="007E037A">
          <w:rPr>
            <w:rStyle w:val="Hyperlink"/>
          </w:rPr>
          <w:t>office.3842@st-aloysius.oxon.sch.uk</w:t>
        </w:r>
      </w:hyperlink>
      <w:r>
        <w:t xml:space="preserve">. If we have space to accommodate the change then this will happen from the beginning of the next half term. One </w:t>
      </w:r>
      <w:r w:rsidR="006131F4">
        <w:t>term’</w:t>
      </w:r>
      <w:r>
        <w:t xml:space="preserve">s written notice is required for the removal of a child from nursery or for a reduction / change in nursery hours. Where no notice is given, one </w:t>
      </w:r>
      <w:r w:rsidR="006131F4">
        <w:t>term’s</w:t>
      </w:r>
      <w:r>
        <w:t xml:space="preserve"> fees will be charged.</w:t>
      </w:r>
    </w:p>
    <w:p w14:paraId="4DFCA5EA" w14:textId="77777777" w:rsidR="0043059B" w:rsidRDefault="0043059B" w:rsidP="0043059B">
      <w:pPr>
        <w:pStyle w:val="PupilDetailsDottedLine1"/>
        <w:jc w:val="both"/>
        <w:rPr>
          <w:b/>
        </w:rPr>
      </w:pPr>
      <w:r w:rsidRPr="001E7FFB">
        <w:rPr>
          <w:b/>
        </w:rPr>
        <w:t>Fees and payments.</w:t>
      </w:r>
    </w:p>
    <w:p w14:paraId="7075DEFE" w14:textId="5FB43515" w:rsidR="00A518B9" w:rsidRPr="00A518B9" w:rsidRDefault="00A518B9" w:rsidP="00A518B9">
      <w:pPr>
        <w:pStyle w:val="PupilDetailsDottedLine1"/>
        <w:jc w:val="both"/>
        <w:rPr>
          <w:b/>
        </w:rPr>
      </w:pPr>
      <w:r w:rsidRPr="00A518B9">
        <w:rPr>
          <w:b/>
        </w:rPr>
        <w:t>Eligibility Criteria for 30 Hour Funded Places:</w:t>
      </w:r>
    </w:p>
    <w:p w14:paraId="74F8A012" w14:textId="5E4E20AE" w:rsidR="00851E23" w:rsidRDefault="00851E23" w:rsidP="00851E23">
      <w:pPr>
        <w:pStyle w:val="PupilDetailsDottedLine1"/>
        <w:jc w:val="both"/>
      </w:pPr>
      <w:r>
        <w:t xml:space="preserve">The free </w:t>
      </w:r>
      <w:r w:rsidR="00A25002">
        <w:t>early education provision of 30</w:t>
      </w:r>
      <w:r>
        <w:t xml:space="preserve"> hours can be split across </w:t>
      </w:r>
      <w:r w:rsidR="007732D8">
        <w:t>childcare</w:t>
      </w:r>
      <w:r>
        <w:t xml:space="preserve"> providers. If you wish to do this it is important that you tell us that your child will be attending another nursery as well as Acorn Nursery Class and how you wish to split the funding (including child minders who claim the funding). Please do this by writing to school office.</w:t>
      </w:r>
    </w:p>
    <w:p w14:paraId="0121BEAA" w14:textId="77777777" w:rsidR="00A518B9" w:rsidRPr="00A518B9" w:rsidRDefault="00A518B9" w:rsidP="00A518B9">
      <w:pPr>
        <w:pStyle w:val="PupilDetailsDottedLine1"/>
        <w:jc w:val="both"/>
      </w:pPr>
      <w:r w:rsidRPr="00A518B9">
        <w:t>The extended free childcare entitlement will be available to parents/carers of three- and four-year-olds where:</w:t>
      </w:r>
    </w:p>
    <w:p w14:paraId="069C376F" w14:textId="77777777" w:rsidR="00C77697" w:rsidRDefault="00C77697" w:rsidP="00A518B9">
      <w:pPr>
        <w:pStyle w:val="PupilDetailsDottedLine1"/>
        <w:jc w:val="both"/>
        <w:rPr>
          <w:b/>
          <w:bCs/>
        </w:rPr>
      </w:pPr>
      <w:r>
        <w:t xml:space="preserve">The child and parent </w:t>
      </w:r>
      <w:r w:rsidR="00A518B9" w:rsidRPr="00A518B9">
        <w:rPr>
          <w:b/>
          <w:bCs/>
        </w:rPr>
        <w:t>must</w:t>
      </w:r>
      <w:r>
        <w:t xml:space="preserve"> </w:t>
      </w:r>
      <w:r w:rsidR="00A518B9">
        <w:t>be resident in the Oxfordshire</w:t>
      </w:r>
      <w:r>
        <w:t xml:space="preserve"> LA area, i.e. </w:t>
      </w:r>
      <w:r w:rsidR="00A518B9" w:rsidRPr="00A518B9">
        <w:rPr>
          <w:b/>
          <w:bCs/>
        </w:rPr>
        <w:t xml:space="preserve">pay council tax to </w:t>
      </w:r>
      <w:r w:rsidR="00A518B9">
        <w:rPr>
          <w:b/>
          <w:bCs/>
        </w:rPr>
        <w:t>Oxfordshire County</w:t>
      </w:r>
      <w:r w:rsidR="00A518B9" w:rsidRPr="00A518B9">
        <w:rPr>
          <w:b/>
          <w:bCs/>
        </w:rPr>
        <w:t xml:space="preserve"> Council</w:t>
      </w:r>
      <w:r>
        <w:rPr>
          <w:b/>
          <w:bCs/>
        </w:rPr>
        <w:t xml:space="preserve"> </w:t>
      </w:r>
    </w:p>
    <w:p w14:paraId="32074F3B" w14:textId="77777777" w:rsidR="00A518B9" w:rsidRPr="00A518B9" w:rsidRDefault="00A518B9" w:rsidP="00A518B9">
      <w:pPr>
        <w:pStyle w:val="PupilDetailsDottedLine1"/>
        <w:jc w:val="both"/>
      </w:pPr>
      <w:r w:rsidRPr="00A518B9">
        <w:rPr>
          <w:b/>
          <w:bCs/>
        </w:rPr>
        <w:t>and:</w:t>
      </w:r>
    </w:p>
    <w:p w14:paraId="5D77485B" w14:textId="77777777" w:rsidR="00A518B9" w:rsidRPr="00A518B9" w:rsidRDefault="00A518B9" w:rsidP="00A518B9">
      <w:pPr>
        <w:pStyle w:val="PupilDetailsDottedLine1"/>
        <w:jc w:val="both"/>
      </w:pPr>
      <w:r w:rsidRPr="00A518B9">
        <w:t>Both parents are working (or sole parent in a lone parent family) &amp; each parent/carer earns on average:</w:t>
      </w:r>
    </w:p>
    <w:p w14:paraId="441FB545" w14:textId="77777777" w:rsidR="00A518B9" w:rsidRPr="00A518B9" w:rsidRDefault="00A518B9" w:rsidP="00A518B9">
      <w:pPr>
        <w:pStyle w:val="PupilDetailsDottedLine1"/>
        <w:jc w:val="both"/>
      </w:pPr>
      <w:r w:rsidRPr="00A518B9">
        <w:t xml:space="preserve">a weekly minimum equivalent to 16 hours at national minimum wage (NMW) (for under </w:t>
      </w:r>
      <w:proofErr w:type="gramStart"/>
      <w:r w:rsidRPr="00A518B9">
        <w:t>25 y</w:t>
      </w:r>
      <w:r w:rsidR="00C77697">
        <w:t>ea</w:t>
      </w:r>
      <w:r w:rsidRPr="00A518B9">
        <w:t>r olds</w:t>
      </w:r>
      <w:proofErr w:type="gramEnd"/>
      <w:r w:rsidRPr="00A518B9">
        <w:t>) or national living wage (NLW) (if over 25 y</w:t>
      </w:r>
      <w:r w:rsidR="00C77697">
        <w:t>ea</w:t>
      </w:r>
      <w:r w:rsidRPr="00A518B9">
        <w:t>rs old), and</w:t>
      </w:r>
      <w:r w:rsidR="0084455D">
        <w:t xml:space="preserve"> </w:t>
      </w:r>
      <w:r w:rsidRPr="00A518B9">
        <w:t>less than £100,000 per year</w:t>
      </w:r>
      <w:r w:rsidR="00C77697">
        <w:t>.</w:t>
      </w:r>
    </w:p>
    <w:p w14:paraId="0F79F0EF" w14:textId="77777777" w:rsidR="00A518B9" w:rsidRPr="00A518B9" w:rsidRDefault="00A518B9" w:rsidP="00A518B9">
      <w:pPr>
        <w:pStyle w:val="PupilDetailsDottedLine1"/>
        <w:jc w:val="both"/>
      </w:pPr>
      <w:r w:rsidRPr="00A518B9">
        <w:rPr>
          <w:b/>
          <w:bCs/>
        </w:rPr>
        <w:t>Or</w:t>
      </w:r>
    </w:p>
    <w:p w14:paraId="541CC4A2" w14:textId="77777777" w:rsidR="00A518B9" w:rsidRPr="00A518B9" w:rsidRDefault="00A518B9" w:rsidP="00A518B9">
      <w:pPr>
        <w:pStyle w:val="PupilDetailsDottedLine1"/>
        <w:jc w:val="both"/>
      </w:pPr>
      <w:r w:rsidRPr="00A518B9">
        <w:t>Both parents are employed but one or both parents is temporarily away from the workplace on parental, maternity, paternity or adoption leave or statutory sick pay, or</w:t>
      </w:r>
    </w:p>
    <w:p w14:paraId="6EB06373" w14:textId="77777777" w:rsidR="00A518B9" w:rsidRPr="00A518B9" w:rsidRDefault="00A518B9" w:rsidP="00A518B9">
      <w:pPr>
        <w:pStyle w:val="PupilDetailsDottedLine1"/>
        <w:jc w:val="both"/>
      </w:pPr>
      <w:r w:rsidRPr="00A518B9">
        <w:t>One parent is employed &amp; the other parent has substantial caring responsibilities based on specific benefits received for caring, or</w:t>
      </w:r>
    </w:p>
    <w:p w14:paraId="7FE4227E" w14:textId="77777777" w:rsidR="00950104" w:rsidRDefault="00950104" w:rsidP="00A518B9">
      <w:pPr>
        <w:pStyle w:val="PupilDetailsDottedLine1"/>
        <w:jc w:val="both"/>
      </w:pPr>
    </w:p>
    <w:p w14:paraId="6E0C3561" w14:textId="77777777" w:rsidR="00A518B9" w:rsidRPr="00A518B9" w:rsidRDefault="00A518B9" w:rsidP="00A518B9">
      <w:pPr>
        <w:pStyle w:val="PupilDetailsDottedLine1"/>
        <w:jc w:val="both"/>
      </w:pPr>
      <w:r w:rsidRPr="00A518B9">
        <w:t>One parent is employed &amp; one parent is disabled or incapacitated based on receipt of specific benefits.</w:t>
      </w:r>
    </w:p>
    <w:p w14:paraId="6568C2F2" w14:textId="4065AE5D" w:rsidR="00A518B9" w:rsidRDefault="00A518B9" w:rsidP="0043059B">
      <w:pPr>
        <w:pStyle w:val="PupilDetailsDottedLine1"/>
        <w:jc w:val="both"/>
        <w:rPr>
          <w:b/>
        </w:rPr>
      </w:pPr>
      <w:r w:rsidRPr="00A518B9">
        <w:t>To find out more about this and to check your eligibility please visit:</w:t>
      </w:r>
      <w:r>
        <w:rPr>
          <w:b/>
        </w:rPr>
        <w:t xml:space="preserve"> </w:t>
      </w:r>
    </w:p>
    <w:p w14:paraId="17DEF955" w14:textId="6EFE87BB" w:rsidR="001F7EE2" w:rsidRDefault="001F7EE2" w:rsidP="0043059B">
      <w:pPr>
        <w:pStyle w:val="PupilDetailsDottedLine1"/>
        <w:jc w:val="both"/>
        <w:rPr>
          <w:b/>
        </w:rPr>
      </w:pPr>
      <w:hyperlink r:id="rId14" w:history="1">
        <w:r>
          <w:rPr>
            <w:rStyle w:val="Hyperlink"/>
          </w:rPr>
          <w:t>30 hours free childcare - GOV.UK (www.gov.uk)</w:t>
        </w:r>
      </w:hyperlink>
    </w:p>
    <w:p w14:paraId="7E616F66" w14:textId="77777777" w:rsidR="00A518B9" w:rsidRPr="001E7FFB" w:rsidRDefault="00A518B9" w:rsidP="00A518B9">
      <w:pPr>
        <w:pStyle w:val="PupilDetailsDottedLine1"/>
        <w:tabs>
          <w:tab w:val="clear" w:pos="9720"/>
          <w:tab w:val="left" w:pos="2655"/>
        </w:tabs>
        <w:jc w:val="both"/>
        <w:rPr>
          <w:b/>
        </w:rPr>
      </w:pPr>
      <w:r>
        <w:rPr>
          <w:b/>
        </w:rPr>
        <w:t>For 15 Hour Funded Places:</w:t>
      </w:r>
    </w:p>
    <w:p w14:paraId="7AFB8D91" w14:textId="3C02C4CA" w:rsidR="0043059B" w:rsidRDefault="0043059B" w:rsidP="0043059B">
      <w:pPr>
        <w:pStyle w:val="PupilDetailsDottedLine1"/>
        <w:jc w:val="both"/>
      </w:pPr>
      <w:r>
        <w:t xml:space="preserve">Nursery fees from </w:t>
      </w:r>
      <w:r w:rsidR="00C737FD">
        <w:t>Tuesday 22</w:t>
      </w:r>
      <w:r w:rsidR="00C737FD" w:rsidRPr="00C737FD">
        <w:rPr>
          <w:vertAlign w:val="superscript"/>
        </w:rPr>
        <w:t>nd</w:t>
      </w:r>
      <w:r w:rsidR="00C737FD">
        <w:t xml:space="preserve"> April 2025</w:t>
      </w:r>
      <w:r>
        <w:t xml:space="preserve"> are as follows:</w:t>
      </w:r>
    </w:p>
    <w:p w14:paraId="1F72FB13" w14:textId="0756B749" w:rsidR="0043059B" w:rsidRDefault="0043059B" w:rsidP="0043059B">
      <w:pPr>
        <w:pStyle w:val="PupilDetailsDottedLine1"/>
        <w:jc w:val="both"/>
      </w:pPr>
      <w:r>
        <w:t>Any hours attended over the 15 statutory hours per week will attract fees of £</w:t>
      </w:r>
      <w:r w:rsidR="00C737FD">
        <w:t>20.00</w:t>
      </w:r>
      <w:r w:rsidR="006131F4">
        <w:t xml:space="preserve"> per session</w:t>
      </w:r>
      <w:r>
        <w:t>.</w:t>
      </w:r>
      <w:r w:rsidR="00A518B9">
        <w:t xml:space="preserve"> We retain the right to review and increase fees in </w:t>
      </w:r>
      <w:r w:rsidR="00FF77F0">
        <w:t>future</w:t>
      </w:r>
      <w:r w:rsidR="00A518B9">
        <w:t>.</w:t>
      </w:r>
    </w:p>
    <w:p w14:paraId="1916C413" w14:textId="77777777" w:rsidR="0043059B" w:rsidRDefault="0043059B" w:rsidP="0043059B">
      <w:pPr>
        <w:pStyle w:val="PupilDetailsDottedLine1"/>
        <w:jc w:val="both"/>
      </w:pPr>
      <w:r>
        <w:t xml:space="preserve">All financial matters – bills, invoices, receipts </w:t>
      </w:r>
      <w:r w:rsidR="006131F4">
        <w:t>etc.</w:t>
      </w:r>
      <w:r>
        <w:t xml:space="preserve"> are dealt with by the school office.</w:t>
      </w:r>
    </w:p>
    <w:p w14:paraId="196CBAE9" w14:textId="0AE4F41B" w:rsidR="0043059B" w:rsidRDefault="0043059B" w:rsidP="0043059B">
      <w:pPr>
        <w:pStyle w:val="PupilDetailsDottedLine1"/>
        <w:jc w:val="both"/>
      </w:pPr>
      <w:r>
        <w:t xml:space="preserve">Payment can be made via </w:t>
      </w:r>
      <w:r w:rsidR="006131F4">
        <w:t>the Schoolgateway</w:t>
      </w:r>
      <w:r w:rsidR="001F7EE2">
        <w:t xml:space="preserve"> and we do accept a variety of childcare vouchers</w:t>
      </w:r>
      <w:r>
        <w:t>.</w:t>
      </w:r>
      <w:r w:rsidR="001F7EE2">
        <w:t xml:space="preserve"> </w:t>
      </w:r>
      <w:r w:rsidR="00865F6F">
        <w:t>Please contact the school office if you wish to use a specific scheme.</w:t>
      </w:r>
    </w:p>
    <w:p w14:paraId="7B4B4459" w14:textId="59F5EAC5" w:rsidR="0043059B" w:rsidRDefault="0043059B" w:rsidP="0043059B">
      <w:pPr>
        <w:pStyle w:val="PupilDetailsDottedLine1"/>
        <w:jc w:val="both"/>
      </w:pPr>
      <w:r>
        <w:t xml:space="preserve">The free early education provision of 15 hours can be split across </w:t>
      </w:r>
      <w:r w:rsidR="007732D8">
        <w:t>childcare</w:t>
      </w:r>
      <w:r>
        <w:t xml:space="preserve"> providers. If you wish to do this it is important that you tell us that your child will be attending another nursery as well as </w:t>
      </w:r>
      <w:r w:rsidR="006131F4">
        <w:t>Acorn Nursery Class</w:t>
      </w:r>
      <w:r>
        <w:t xml:space="preserve"> and how you wish to split the funding (including child minders who claim the funding). Please do this by </w:t>
      </w:r>
      <w:r w:rsidR="006131F4">
        <w:t>writing to</w:t>
      </w:r>
      <w:r>
        <w:t xml:space="preserve"> </w:t>
      </w:r>
      <w:r w:rsidR="006131F4">
        <w:t>school office</w:t>
      </w:r>
      <w:r>
        <w:t>.</w:t>
      </w:r>
    </w:p>
    <w:p w14:paraId="118A0405" w14:textId="77777777" w:rsidR="0043059B" w:rsidRDefault="0043059B" w:rsidP="0043059B">
      <w:pPr>
        <w:pStyle w:val="PupilDetailsDottedLine1"/>
        <w:jc w:val="both"/>
      </w:pPr>
      <w:r>
        <w:t>Note that the Local Authority does check funding status for all children at set points throughout the school year.</w:t>
      </w:r>
    </w:p>
    <w:p w14:paraId="76C8E6B1" w14:textId="77777777" w:rsidR="006131F4" w:rsidRDefault="0043059B" w:rsidP="0043059B">
      <w:pPr>
        <w:pStyle w:val="PupilDetailsDottedLine1"/>
        <w:jc w:val="both"/>
      </w:pPr>
      <w:r>
        <w:t xml:space="preserve">Invoices for any hours over the 15 statutory hours per week are sent out in advance </w:t>
      </w:r>
      <w:r w:rsidR="006131F4">
        <w:t>at the beginning of each half term</w:t>
      </w:r>
      <w:r>
        <w:t xml:space="preserve">. Payment </w:t>
      </w:r>
      <w:r w:rsidR="006131F4">
        <w:t>is due upon receipt of the invoice. Failure to do so will jeopardise your child’s place.</w:t>
      </w:r>
    </w:p>
    <w:p w14:paraId="1446FAF5" w14:textId="77777777" w:rsidR="0043059B" w:rsidRPr="001E7FFB" w:rsidRDefault="0043059B" w:rsidP="0043059B">
      <w:pPr>
        <w:pStyle w:val="PupilDetailsDottedLine1"/>
        <w:jc w:val="both"/>
        <w:rPr>
          <w:b/>
        </w:rPr>
      </w:pPr>
      <w:r w:rsidRPr="001E7FFB">
        <w:rPr>
          <w:b/>
        </w:rPr>
        <w:t>Non-payment of Invoices.</w:t>
      </w:r>
    </w:p>
    <w:p w14:paraId="021636CA" w14:textId="6D218C03" w:rsidR="0043059B" w:rsidRDefault="0043059B" w:rsidP="0043059B">
      <w:pPr>
        <w:pStyle w:val="PupilDetailsDottedLine1"/>
        <w:jc w:val="both"/>
      </w:pPr>
      <w:r>
        <w:t xml:space="preserve">In the event of non-payment of </w:t>
      </w:r>
      <w:r w:rsidR="00516FAA">
        <w:t xml:space="preserve">an </w:t>
      </w:r>
      <w:r>
        <w:t>invoice</w:t>
      </w:r>
      <w:r w:rsidR="00516FAA">
        <w:t>,</w:t>
      </w:r>
      <w:r>
        <w:t xml:space="preserve"> we will write to the parent requesting payment. If parents are having difficulty making a payment at any </w:t>
      </w:r>
      <w:r w:rsidR="00516FAA">
        <w:t>time,</w:t>
      </w:r>
      <w:r>
        <w:t xml:space="preserve"> we recommend that they arrange a meeting with the school office as soon as possible to discuss the matter. Where there is no explanation for repeated late payment or the outstanding balance reaches set amounts, the school will contact the parents to discuss payment options. At a meeting with the parent the following options will be discussed:</w:t>
      </w:r>
    </w:p>
    <w:p w14:paraId="29409630" w14:textId="77777777" w:rsidR="0043059B" w:rsidRDefault="0043059B" w:rsidP="0043059B">
      <w:pPr>
        <w:pStyle w:val="PupilDetailsDottedLine1"/>
        <w:jc w:val="both"/>
      </w:pPr>
      <w:r>
        <w:t>a. Arrangements to be made to pay in full.</w:t>
      </w:r>
    </w:p>
    <w:p w14:paraId="2DCE68C3" w14:textId="77777777" w:rsidR="0043059B" w:rsidRDefault="0043059B" w:rsidP="0043059B">
      <w:pPr>
        <w:pStyle w:val="PupilDetailsDottedLine1"/>
        <w:jc w:val="both"/>
      </w:pPr>
      <w:r>
        <w:t>b. Reduce further debt occurring by reducing sessions.</w:t>
      </w:r>
    </w:p>
    <w:p w14:paraId="6295C998" w14:textId="77777777" w:rsidR="0043059B" w:rsidRDefault="006131F4" w:rsidP="0043059B">
      <w:pPr>
        <w:pStyle w:val="PupilDetailsDottedLine1"/>
        <w:jc w:val="both"/>
      </w:pPr>
      <w:r>
        <w:t xml:space="preserve">c. </w:t>
      </w:r>
      <w:r w:rsidR="0043059B">
        <w:t>Arrangement of a payment plan i.e. an agreed amount to be paid at set times.</w:t>
      </w:r>
    </w:p>
    <w:p w14:paraId="2763B45F" w14:textId="77777777" w:rsidR="0043059B" w:rsidRDefault="0043059B" w:rsidP="0043059B">
      <w:pPr>
        <w:pStyle w:val="PupilDetailsDottedLine1"/>
        <w:jc w:val="both"/>
      </w:pPr>
      <w:r>
        <w:t>d. Withdrawal of all sessions until debt is either cleared or to an acceptable level agreed by parents and school.</w:t>
      </w:r>
    </w:p>
    <w:p w14:paraId="370B666C" w14:textId="77777777" w:rsidR="00950104" w:rsidRDefault="00AE6AF0" w:rsidP="0043059B">
      <w:pPr>
        <w:pStyle w:val="PupilDetailsDottedLine1"/>
        <w:jc w:val="both"/>
        <w:rPr>
          <w:b/>
        </w:rPr>
      </w:pPr>
      <w:r>
        <w:rPr>
          <w:b/>
        </w:rPr>
        <w:br w:type="page"/>
      </w:r>
    </w:p>
    <w:p w14:paraId="4B6502C4" w14:textId="77777777" w:rsidR="0043059B" w:rsidRPr="001E7FFB" w:rsidRDefault="0043059B" w:rsidP="0043059B">
      <w:pPr>
        <w:pStyle w:val="PupilDetailsDottedLine1"/>
        <w:jc w:val="both"/>
        <w:rPr>
          <w:b/>
        </w:rPr>
      </w:pPr>
      <w:r w:rsidRPr="001E7FFB">
        <w:rPr>
          <w:b/>
        </w:rPr>
        <w:t>Complaints procedure for admissions.</w:t>
      </w:r>
    </w:p>
    <w:p w14:paraId="7D28089E" w14:textId="77777777" w:rsidR="0043059B" w:rsidRDefault="0043059B" w:rsidP="0043059B">
      <w:pPr>
        <w:pStyle w:val="PupilDetailsDottedLine1"/>
        <w:jc w:val="both"/>
      </w:pPr>
      <w:r>
        <w:t xml:space="preserve">In the event of </w:t>
      </w:r>
      <w:r w:rsidR="000A7457">
        <w:t xml:space="preserve">Acorn </w:t>
      </w:r>
      <w:r>
        <w:t xml:space="preserve">Nursery </w:t>
      </w:r>
      <w:r w:rsidR="000A7457">
        <w:t xml:space="preserve">Class </w:t>
      </w:r>
      <w:r>
        <w:t>being full and therefore being unable to accommodate your req</w:t>
      </w:r>
      <w:r w:rsidR="000A7457">
        <w:t xml:space="preserve">uest parents should contact Oxfordshire County Council </w:t>
      </w:r>
      <w:r>
        <w:t>for advice on early years providers and settings in the area.</w:t>
      </w:r>
    </w:p>
    <w:p w14:paraId="03DF996D" w14:textId="77777777" w:rsidR="0043059B" w:rsidRDefault="0043059B" w:rsidP="0043059B">
      <w:pPr>
        <w:pStyle w:val="PupilDetailsDottedLine1"/>
        <w:jc w:val="both"/>
      </w:pPr>
      <w:r>
        <w:t>There are no statutory appeal entitlements for parents / carers refused a nursery place at a school with a nursery class. Parents should use the following procedure if they have cause to complain:</w:t>
      </w:r>
    </w:p>
    <w:p w14:paraId="340DA02C" w14:textId="36EAFD77" w:rsidR="0043059B" w:rsidRDefault="0043059B" w:rsidP="0043059B">
      <w:pPr>
        <w:pStyle w:val="PupilDetailsDottedLine1"/>
        <w:jc w:val="both"/>
      </w:pPr>
      <w:r>
        <w:t>1. Put their concerns in writing to the school’s governing body who will consider the complaint in accordance with their complaint procedure. They will however need to comply with the published rules for admitting children to their nursery class.</w:t>
      </w:r>
    </w:p>
    <w:p w14:paraId="09C68CF5" w14:textId="77777777" w:rsidR="0043059B" w:rsidRDefault="0043059B" w:rsidP="0043059B">
      <w:pPr>
        <w:pStyle w:val="PupilDetailsDottedLine1"/>
        <w:jc w:val="both"/>
      </w:pPr>
      <w:r>
        <w:t>2. If not satisfied they should write to Local Authority Early Years manager who will investigate the complaint.</w:t>
      </w:r>
    </w:p>
    <w:p w14:paraId="211A45BC" w14:textId="77777777" w:rsidR="0043059B" w:rsidRDefault="0043059B" w:rsidP="0043059B">
      <w:pPr>
        <w:pStyle w:val="PupilDetailsDottedLine1"/>
        <w:jc w:val="both"/>
      </w:pPr>
      <w:r>
        <w:t>3. Where parents/carers are still not satisfied with the decision they can then complain through the courts or the Local Government Ombudsman.</w:t>
      </w:r>
    </w:p>
    <w:p w14:paraId="07F1EFA7" w14:textId="77777777" w:rsidR="0084455D" w:rsidRDefault="0084455D" w:rsidP="0043059B">
      <w:pPr>
        <w:pStyle w:val="PupilDetailsDottedLine1"/>
        <w:jc w:val="both"/>
      </w:pPr>
    </w:p>
    <w:p w14:paraId="67838F8A" w14:textId="728DC044" w:rsidR="0043059B" w:rsidRPr="0084455D" w:rsidRDefault="00516FAA" w:rsidP="0043059B">
      <w:pPr>
        <w:pStyle w:val="PupilDetailsDottedLine1"/>
        <w:jc w:val="both"/>
        <w:rPr>
          <w:b/>
        </w:rPr>
      </w:pPr>
      <w:r>
        <w:rPr>
          <w:b/>
        </w:rPr>
        <w:t xml:space="preserve">Reviewed </w:t>
      </w:r>
      <w:r w:rsidR="00C737FD">
        <w:rPr>
          <w:b/>
        </w:rPr>
        <w:t>March 2025</w:t>
      </w:r>
    </w:p>
    <w:sectPr w:rsidR="0043059B" w:rsidRPr="0084455D" w:rsidSect="008F4FB6">
      <w:footerReference w:type="default" r:id="rId15"/>
      <w:pgSz w:w="11906" w:h="16838"/>
      <w:pgMar w:top="284" w:right="1077" w:bottom="284" w:left="1077" w:header="709" w:footer="2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7FDE7" w14:textId="77777777" w:rsidR="007E3F4A" w:rsidRDefault="007E3F4A">
      <w:r>
        <w:separator/>
      </w:r>
    </w:p>
  </w:endnote>
  <w:endnote w:type="continuationSeparator" w:id="0">
    <w:p w14:paraId="013447A9" w14:textId="77777777" w:rsidR="007E3F4A" w:rsidRDefault="007E3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1D2EC" w14:textId="77777777" w:rsidR="00727809" w:rsidRPr="00727809" w:rsidRDefault="00727809" w:rsidP="00727809">
    <w:pPr>
      <w:pStyle w:val="Footer"/>
      <w:jc w:val="center"/>
      <w:rPr>
        <w:rFonts w:ascii="Trebuchet MS" w:hAnsi="Trebuchet MS"/>
      </w:rPr>
    </w:pPr>
    <w:r w:rsidRPr="00727809">
      <w:rPr>
        <w:rStyle w:val="PageNumber"/>
        <w:rFonts w:ascii="Trebuchet MS" w:hAnsi="Trebuchet MS"/>
      </w:rPr>
      <w:fldChar w:fldCharType="begin"/>
    </w:r>
    <w:r w:rsidRPr="00727809">
      <w:rPr>
        <w:rStyle w:val="PageNumber"/>
        <w:rFonts w:ascii="Trebuchet MS" w:hAnsi="Trebuchet MS"/>
      </w:rPr>
      <w:instrText xml:space="preserve"> PAGE </w:instrText>
    </w:r>
    <w:r w:rsidRPr="00727809">
      <w:rPr>
        <w:rStyle w:val="PageNumber"/>
        <w:rFonts w:ascii="Trebuchet MS" w:hAnsi="Trebuchet MS"/>
      </w:rPr>
      <w:fldChar w:fldCharType="separate"/>
    </w:r>
    <w:r w:rsidR="00C37082">
      <w:rPr>
        <w:rStyle w:val="PageNumber"/>
        <w:rFonts w:ascii="Trebuchet MS" w:hAnsi="Trebuchet MS"/>
        <w:noProof/>
      </w:rPr>
      <w:t>3</w:t>
    </w:r>
    <w:r w:rsidRPr="00727809">
      <w:rPr>
        <w:rStyle w:val="PageNumber"/>
        <w:rFonts w:ascii="Trebuchet MS" w:hAnsi="Trebuchet M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9D0D4" w14:textId="77777777" w:rsidR="007E3F4A" w:rsidRDefault="007E3F4A">
      <w:r>
        <w:separator/>
      </w:r>
    </w:p>
  </w:footnote>
  <w:footnote w:type="continuationSeparator" w:id="0">
    <w:p w14:paraId="020E6F05" w14:textId="77777777" w:rsidR="007E3F4A" w:rsidRDefault="007E3F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400D6"/>
    <w:multiLevelType w:val="hybridMultilevel"/>
    <w:tmpl w:val="0A0CC842"/>
    <w:lvl w:ilvl="0" w:tplc="195C632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D924F7E"/>
    <w:multiLevelType w:val="multilevel"/>
    <w:tmpl w:val="9788D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A25F74"/>
    <w:multiLevelType w:val="multilevel"/>
    <w:tmpl w:val="75301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E3632D"/>
    <w:multiLevelType w:val="multilevel"/>
    <w:tmpl w:val="DCEE5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2075488">
    <w:abstractNumId w:val="0"/>
  </w:num>
  <w:num w:numId="2" w16cid:durableId="344064462">
    <w:abstractNumId w:val="3"/>
  </w:num>
  <w:num w:numId="3" w16cid:durableId="402682652">
    <w:abstractNumId w:val="2"/>
  </w:num>
  <w:num w:numId="4" w16cid:durableId="21082286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886887"/>
    <w:rsid w:val="0000074F"/>
    <w:rsid w:val="00023D31"/>
    <w:rsid w:val="00025795"/>
    <w:rsid w:val="00025DBA"/>
    <w:rsid w:val="000531F3"/>
    <w:rsid w:val="000566A2"/>
    <w:rsid w:val="00076790"/>
    <w:rsid w:val="00082294"/>
    <w:rsid w:val="000829B6"/>
    <w:rsid w:val="00084EFA"/>
    <w:rsid w:val="000859BE"/>
    <w:rsid w:val="000863BC"/>
    <w:rsid w:val="000A0978"/>
    <w:rsid w:val="000A7457"/>
    <w:rsid w:val="000B0B42"/>
    <w:rsid w:val="000B795C"/>
    <w:rsid w:val="000C10A9"/>
    <w:rsid w:val="000C3027"/>
    <w:rsid w:val="000C5B60"/>
    <w:rsid w:val="000F3539"/>
    <w:rsid w:val="00115883"/>
    <w:rsid w:val="001348E9"/>
    <w:rsid w:val="0014632B"/>
    <w:rsid w:val="00154806"/>
    <w:rsid w:val="001661BB"/>
    <w:rsid w:val="00166C32"/>
    <w:rsid w:val="00170CE1"/>
    <w:rsid w:val="0017456D"/>
    <w:rsid w:val="00174EC3"/>
    <w:rsid w:val="00180F40"/>
    <w:rsid w:val="001A685E"/>
    <w:rsid w:val="001B703E"/>
    <w:rsid w:val="001C4B6B"/>
    <w:rsid w:val="001E63E9"/>
    <w:rsid w:val="001E7FFB"/>
    <w:rsid w:val="001F1556"/>
    <w:rsid w:val="001F7EE2"/>
    <w:rsid w:val="002161F7"/>
    <w:rsid w:val="002172AF"/>
    <w:rsid w:val="00222568"/>
    <w:rsid w:val="0022596E"/>
    <w:rsid w:val="00231F4C"/>
    <w:rsid w:val="0024347D"/>
    <w:rsid w:val="00260C1D"/>
    <w:rsid w:val="00262B7E"/>
    <w:rsid w:val="00263645"/>
    <w:rsid w:val="00287696"/>
    <w:rsid w:val="002B43CB"/>
    <w:rsid w:val="002C458E"/>
    <w:rsid w:val="002D0213"/>
    <w:rsid w:val="002F70F3"/>
    <w:rsid w:val="002F782F"/>
    <w:rsid w:val="0030316B"/>
    <w:rsid w:val="00303F45"/>
    <w:rsid w:val="003112E0"/>
    <w:rsid w:val="003149ED"/>
    <w:rsid w:val="00320E01"/>
    <w:rsid w:val="0032671F"/>
    <w:rsid w:val="0032755A"/>
    <w:rsid w:val="00333496"/>
    <w:rsid w:val="0033432B"/>
    <w:rsid w:val="0034540D"/>
    <w:rsid w:val="003535CB"/>
    <w:rsid w:val="00356D6D"/>
    <w:rsid w:val="003620C2"/>
    <w:rsid w:val="00364877"/>
    <w:rsid w:val="00373BEF"/>
    <w:rsid w:val="0038482C"/>
    <w:rsid w:val="0039680F"/>
    <w:rsid w:val="003A7AF3"/>
    <w:rsid w:val="003B23ED"/>
    <w:rsid w:val="003C719E"/>
    <w:rsid w:val="003D21F2"/>
    <w:rsid w:val="003D353B"/>
    <w:rsid w:val="003E1E38"/>
    <w:rsid w:val="00414821"/>
    <w:rsid w:val="00414974"/>
    <w:rsid w:val="00427137"/>
    <w:rsid w:val="0043059B"/>
    <w:rsid w:val="00436356"/>
    <w:rsid w:val="004547E1"/>
    <w:rsid w:val="0045598D"/>
    <w:rsid w:val="00476E7B"/>
    <w:rsid w:val="004802C0"/>
    <w:rsid w:val="00496682"/>
    <w:rsid w:val="004C119F"/>
    <w:rsid w:val="004C5CA8"/>
    <w:rsid w:val="004D4FBA"/>
    <w:rsid w:val="004E6D35"/>
    <w:rsid w:val="004F71A8"/>
    <w:rsid w:val="00502409"/>
    <w:rsid w:val="0050358C"/>
    <w:rsid w:val="00504A2E"/>
    <w:rsid w:val="00507BEB"/>
    <w:rsid w:val="00512332"/>
    <w:rsid w:val="00516FAA"/>
    <w:rsid w:val="00530EB5"/>
    <w:rsid w:val="005316D9"/>
    <w:rsid w:val="005318D2"/>
    <w:rsid w:val="00531CDB"/>
    <w:rsid w:val="00535CAB"/>
    <w:rsid w:val="00552E8C"/>
    <w:rsid w:val="00595ABD"/>
    <w:rsid w:val="005A0E68"/>
    <w:rsid w:val="005A3704"/>
    <w:rsid w:val="005A77D4"/>
    <w:rsid w:val="005D48E7"/>
    <w:rsid w:val="005D4AEF"/>
    <w:rsid w:val="005D4B22"/>
    <w:rsid w:val="005E6384"/>
    <w:rsid w:val="006010F0"/>
    <w:rsid w:val="00607F31"/>
    <w:rsid w:val="006106E2"/>
    <w:rsid w:val="006114D9"/>
    <w:rsid w:val="006126B5"/>
    <w:rsid w:val="006131F4"/>
    <w:rsid w:val="00624A94"/>
    <w:rsid w:val="00624CDF"/>
    <w:rsid w:val="00625BF7"/>
    <w:rsid w:val="006278FC"/>
    <w:rsid w:val="0064031B"/>
    <w:rsid w:val="0065282C"/>
    <w:rsid w:val="00654086"/>
    <w:rsid w:val="00655794"/>
    <w:rsid w:val="00685978"/>
    <w:rsid w:val="006C55D5"/>
    <w:rsid w:val="006C55DE"/>
    <w:rsid w:val="006D37B2"/>
    <w:rsid w:val="006E1088"/>
    <w:rsid w:val="006E3097"/>
    <w:rsid w:val="007211A8"/>
    <w:rsid w:val="007228ED"/>
    <w:rsid w:val="00727809"/>
    <w:rsid w:val="00727B5E"/>
    <w:rsid w:val="007370B0"/>
    <w:rsid w:val="007409B0"/>
    <w:rsid w:val="007732D8"/>
    <w:rsid w:val="0078252B"/>
    <w:rsid w:val="007923AC"/>
    <w:rsid w:val="00792C18"/>
    <w:rsid w:val="007B6ACB"/>
    <w:rsid w:val="007D3EEE"/>
    <w:rsid w:val="007D589E"/>
    <w:rsid w:val="007E1925"/>
    <w:rsid w:val="007E3F4A"/>
    <w:rsid w:val="007E677B"/>
    <w:rsid w:val="007F5E48"/>
    <w:rsid w:val="007F6962"/>
    <w:rsid w:val="00830D03"/>
    <w:rsid w:val="00830FF8"/>
    <w:rsid w:val="008422B5"/>
    <w:rsid w:val="0084455D"/>
    <w:rsid w:val="00851E23"/>
    <w:rsid w:val="00865F6F"/>
    <w:rsid w:val="00886887"/>
    <w:rsid w:val="008905B3"/>
    <w:rsid w:val="00894A1E"/>
    <w:rsid w:val="008A4F4D"/>
    <w:rsid w:val="008A7458"/>
    <w:rsid w:val="008B31C6"/>
    <w:rsid w:val="008C2438"/>
    <w:rsid w:val="008C5D99"/>
    <w:rsid w:val="008F4FB6"/>
    <w:rsid w:val="00914E71"/>
    <w:rsid w:val="00922931"/>
    <w:rsid w:val="00945A78"/>
    <w:rsid w:val="00950104"/>
    <w:rsid w:val="009562BD"/>
    <w:rsid w:val="009760D0"/>
    <w:rsid w:val="009843E6"/>
    <w:rsid w:val="00991672"/>
    <w:rsid w:val="009B73B8"/>
    <w:rsid w:val="009C4690"/>
    <w:rsid w:val="009C5EBB"/>
    <w:rsid w:val="009D2C9E"/>
    <w:rsid w:val="009E5199"/>
    <w:rsid w:val="009F5033"/>
    <w:rsid w:val="00A21821"/>
    <w:rsid w:val="00A25002"/>
    <w:rsid w:val="00A31E7A"/>
    <w:rsid w:val="00A41B3D"/>
    <w:rsid w:val="00A44EED"/>
    <w:rsid w:val="00A47923"/>
    <w:rsid w:val="00A518B9"/>
    <w:rsid w:val="00A51DA6"/>
    <w:rsid w:val="00A637B0"/>
    <w:rsid w:val="00A73C6F"/>
    <w:rsid w:val="00A76256"/>
    <w:rsid w:val="00A938B8"/>
    <w:rsid w:val="00AE12BE"/>
    <w:rsid w:val="00AE6AF0"/>
    <w:rsid w:val="00B02D3E"/>
    <w:rsid w:val="00B06F41"/>
    <w:rsid w:val="00B724A9"/>
    <w:rsid w:val="00BA0F2D"/>
    <w:rsid w:val="00BA38A8"/>
    <w:rsid w:val="00BB378E"/>
    <w:rsid w:val="00BB3AD6"/>
    <w:rsid w:val="00BC215B"/>
    <w:rsid w:val="00BD04F4"/>
    <w:rsid w:val="00C0000B"/>
    <w:rsid w:val="00C062EA"/>
    <w:rsid w:val="00C1064A"/>
    <w:rsid w:val="00C116B3"/>
    <w:rsid w:val="00C22D37"/>
    <w:rsid w:val="00C37082"/>
    <w:rsid w:val="00C5073F"/>
    <w:rsid w:val="00C54ED9"/>
    <w:rsid w:val="00C60CD0"/>
    <w:rsid w:val="00C737FD"/>
    <w:rsid w:val="00C76667"/>
    <w:rsid w:val="00C77697"/>
    <w:rsid w:val="00C81ED7"/>
    <w:rsid w:val="00C97931"/>
    <w:rsid w:val="00CA54F9"/>
    <w:rsid w:val="00CD66F3"/>
    <w:rsid w:val="00CE33F8"/>
    <w:rsid w:val="00CE55C7"/>
    <w:rsid w:val="00D029E1"/>
    <w:rsid w:val="00D21669"/>
    <w:rsid w:val="00D36A9D"/>
    <w:rsid w:val="00D8176A"/>
    <w:rsid w:val="00D82B6C"/>
    <w:rsid w:val="00DC7CDF"/>
    <w:rsid w:val="00DE1331"/>
    <w:rsid w:val="00DE24D6"/>
    <w:rsid w:val="00DE517A"/>
    <w:rsid w:val="00DF0935"/>
    <w:rsid w:val="00DF2F1D"/>
    <w:rsid w:val="00DF7360"/>
    <w:rsid w:val="00E00FA6"/>
    <w:rsid w:val="00E15510"/>
    <w:rsid w:val="00E53940"/>
    <w:rsid w:val="00E745DC"/>
    <w:rsid w:val="00EA2007"/>
    <w:rsid w:val="00EB2A46"/>
    <w:rsid w:val="00EC6BCA"/>
    <w:rsid w:val="00ED2705"/>
    <w:rsid w:val="00EF5362"/>
    <w:rsid w:val="00F11F00"/>
    <w:rsid w:val="00F235F1"/>
    <w:rsid w:val="00F41C8C"/>
    <w:rsid w:val="00F52B4F"/>
    <w:rsid w:val="00F608D6"/>
    <w:rsid w:val="00F639E2"/>
    <w:rsid w:val="00F71067"/>
    <w:rsid w:val="00F724A9"/>
    <w:rsid w:val="00F756C6"/>
    <w:rsid w:val="00F836A5"/>
    <w:rsid w:val="00F939F5"/>
    <w:rsid w:val="00FA067D"/>
    <w:rsid w:val="00FA6B24"/>
    <w:rsid w:val="00FB145A"/>
    <w:rsid w:val="00FB2A59"/>
    <w:rsid w:val="00FC050A"/>
    <w:rsid w:val="00FD75B8"/>
    <w:rsid w:val="00FF77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4"/>
    <o:shapelayout v:ext="edit">
      <o:idmap v:ext="edit" data="1"/>
      <o:regrouptable v:ext="edit">
        <o:entry new="1" old="0"/>
      </o:regrouptable>
    </o:shapelayout>
  </w:shapeDefaults>
  <w:decimalSymbol w:val="."/>
  <w:listSeparator w:val=","/>
  <w14:docId w14:val="4FC5FC49"/>
  <w15:docId w15:val="{E80027BB-E109-4F3D-B107-FF8EE6144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2A59"/>
    <w:rPr>
      <w:sz w:val="24"/>
      <w:szCs w:val="24"/>
      <w:lang w:eastAsia="en-US"/>
    </w:rPr>
  </w:style>
  <w:style w:type="paragraph" w:styleId="Heading1">
    <w:name w:val="heading 1"/>
    <w:basedOn w:val="Normal"/>
    <w:next w:val="Normal"/>
    <w:qFormat/>
    <w:pPr>
      <w:keepNext/>
      <w:tabs>
        <w:tab w:val="left" w:pos="3960"/>
        <w:tab w:val="left" w:pos="5760"/>
        <w:tab w:val="left" w:pos="9000"/>
      </w:tabs>
      <w:ind w:right="-856"/>
      <w:outlineLvl w:val="0"/>
    </w:pPr>
    <w:rPr>
      <w:rFonts w:ascii="Arial" w:hAnsi="Arial" w:cs="Arial"/>
      <w:bCs/>
      <w:i/>
      <w:iCs/>
      <w:sz w:val="20"/>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tabs>
        <w:tab w:val="left" w:pos="3960"/>
        <w:tab w:val="left" w:pos="5760"/>
        <w:tab w:val="left" w:pos="9000"/>
      </w:tabs>
      <w:ind w:right="-148"/>
      <w:outlineLvl w:val="3"/>
    </w:pPr>
    <w:rPr>
      <w:rFonts w:ascii="Arial" w:hAnsi="Arial" w:cs="Arial"/>
      <w:b/>
      <w:bCs/>
      <w:i/>
      <w:iCs/>
    </w:rPr>
  </w:style>
  <w:style w:type="paragraph" w:styleId="Heading5">
    <w:name w:val="heading 5"/>
    <w:basedOn w:val="Normal"/>
    <w:next w:val="Normal"/>
    <w:qFormat/>
    <w:pPr>
      <w:keepNext/>
      <w:tabs>
        <w:tab w:val="left" w:pos="3960"/>
        <w:tab w:val="left" w:pos="5760"/>
        <w:tab w:val="left" w:pos="9000"/>
      </w:tabs>
      <w:ind w:right="-148"/>
      <w:outlineLvl w:val="4"/>
    </w:pPr>
    <w:rPr>
      <w:rFonts w:ascii="Tahoma" w:hAnsi="Tahoma" w:cs="Tahoma"/>
      <w:b/>
      <w:bCs/>
      <w:sz w:val="22"/>
    </w:rPr>
  </w:style>
  <w:style w:type="paragraph" w:styleId="Heading6">
    <w:name w:val="heading 6"/>
    <w:basedOn w:val="Normal"/>
    <w:next w:val="Normal"/>
    <w:qFormat/>
    <w:pPr>
      <w:keepNext/>
      <w:tabs>
        <w:tab w:val="left" w:pos="3960"/>
        <w:tab w:val="left" w:pos="5760"/>
        <w:tab w:val="left" w:pos="9000"/>
      </w:tabs>
      <w:ind w:right="-148"/>
      <w:outlineLvl w:val="5"/>
    </w:pPr>
    <w:rPr>
      <w:rFonts w:ascii="Arial" w:hAnsi="Arial" w:cs="Arial"/>
      <w:b/>
      <w:bCs/>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cs="Arial"/>
      <w:i/>
      <w:iCs/>
    </w:rPr>
  </w:style>
  <w:style w:type="paragraph" w:styleId="BodyText2">
    <w:name w:val="Body Text 2"/>
    <w:basedOn w:val="Normal"/>
    <w:pPr>
      <w:tabs>
        <w:tab w:val="left" w:pos="4500"/>
      </w:tabs>
    </w:pPr>
    <w:rPr>
      <w:rFonts w:ascii="Arial" w:hAnsi="Arial" w:cs="Arial"/>
      <w:i/>
      <w:iCs/>
      <w:sz w:val="20"/>
    </w:rPr>
  </w:style>
  <w:style w:type="paragraph" w:styleId="BodyText3">
    <w:name w:val="Body Text 3"/>
    <w:basedOn w:val="Normal"/>
    <w:pPr>
      <w:tabs>
        <w:tab w:val="left" w:pos="4500"/>
      </w:tabs>
      <w:ind w:right="-856"/>
    </w:pPr>
    <w:rPr>
      <w:rFonts w:ascii="Arial" w:hAnsi="Arial" w:cs="Arial"/>
      <w:bCs/>
      <w:i/>
      <w:iCs/>
      <w:sz w:val="20"/>
    </w:rPr>
  </w:style>
  <w:style w:type="paragraph" w:styleId="BalloonText">
    <w:name w:val="Balloon Text"/>
    <w:basedOn w:val="Normal"/>
    <w:semiHidden/>
    <w:rsid w:val="0030316B"/>
    <w:rPr>
      <w:rFonts w:ascii="Tahoma" w:hAnsi="Tahoma" w:cs="Tahoma"/>
      <w:sz w:val="16"/>
      <w:szCs w:val="16"/>
    </w:rPr>
  </w:style>
  <w:style w:type="paragraph" w:customStyle="1" w:styleId="PEFHeader1Boxed">
    <w:name w:val="PEF Header 1 Boxed"/>
    <w:basedOn w:val="Heading3"/>
    <w:rsid w:val="008C5D99"/>
    <w:pPr>
      <w:pBdr>
        <w:top w:val="single" w:sz="4" w:space="24" w:color="auto"/>
        <w:left w:val="single" w:sz="4" w:space="4" w:color="auto"/>
        <w:bottom w:val="single" w:sz="4" w:space="21" w:color="auto"/>
        <w:right w:val="single" w:sz="4" w:space="4" w:color="auto"/>
      </w:pBdr>
      <w:tabs>
        <w:tab w:val="left" w:pos="4500"/>
      </w:tabs>
      <w:spacing w:after="240"/>
    </w:pPr>
    <w:rPr>
      <w:rFonts w:ascii="Trebuchet MS" w:hAnsi="Trebuchet MS"/>
      <w:sz w:val="28"/>
      <w:szCs w:val="28"/>
    </w:rPr>
  </w:style>
  <w:style w:type="paragraph" w:customStyle="1" w:styleId="PEFHeader2Boxed">
    <w:name w:val="PEF Header 2 Boxed"/>
    <w:basedOn w:val="PEFHeader1Boxed"/>
    <w:rsid w:val="00922931"/>
    <w:pPr>
      <w:spacing w:before="0" w:after="360"/>
    </w:pPr>
  </w:style>
  <w:style w:type="paragraph" w:customStyle="1" w:styleId="PEFText1Italic">
    <w:name w:val="PEF Text 1 Italic"/>
    <w:basedOn w:val="Normal"/>
    <w:rsid w:val="001A685E"/>
    <w:pPr>
      <w:spacing w:after="240"/>
      <w:jc w:val="both"/>
    </w:pPr>
    <w:rPr>
      <w:rFonts w:ascii="Trebuchet MS" w:hAnsi="Trebuchet MS"/>
      <w:i/>
      <w:sz w:val="20"/>
      <w:szCs w:val="20"/>
    </w:rPr>
  </w:style>
  <w:style w:type="paragraph" w:customStyle="1" w:styleId="StyleHeading2">
    <w:name w:val="Style Heading 2"/>
    <w:basedOn w:val="Heading2"/>
    <w:rsid w:val="00A21821"/>
    <w:pPr>
      <w:spacing w:after="240"/>
    </w:pPr>
    <w:rPr>
      <w:rFonts w:ascii="Trebuchet MS" w:hAnsi="Trebuchet MS"/>
      <w:i w:val="0"/>
      <w:iCs w:val="0"/>
      <w:caps/>
      <w:sz w:val="24"/>
      <w:szCs w:val="24"/>
    </w:rPr>
  </w:style>
  <w:style w:type="paragraph" w:customStyle="1" w:styleId="PupilDetailsTab1">
    <w:name w:val="Pupil Details Tab 1"/>
    <w:basedOn w:val="Normal"/>
    <w:link w:val="PupilDetailsTab1Char"/>
    <w:rsid w:val="00A41B3D"/>
    <w:pPr>
      <w:tabs>
        <w:tab w:val="left" w:pos="2340"/>
        <w:tab w:val="left" w:leader="dot" w:pos="5220"/>
        <w:tab w:val="left" w:pos="5400"/>
        <w:tab w:val="left" w:pos="7380"/>
        <w:tab w:val="right" w:leader="dot" w:pos="9720"/>
      </w:tabs>
      <w:spacing w:after="240"/>
    </w:pPr>
    <w:rPr>
      <w:rFonts w:ascii="Trebuchet MS" w:hAnsi="Trebuchet MS" w:cs="Arial"/>
    </w:rPr>
  </w:style>
  <w:style w:type="paragraph" w:customStyle="1" w:styleId="PupilDetailsTab2">
    <w:name w:val="Pupil Details Tab 2"/>
    <w:basedOn w:val="PupilDetailsTab1"/>
    <w:link w:val="PupilDetailsTab2Char"/>
    <w:rsid w:val="002172AF"/>
    <w:pPr>
      <w:tabs>
        <w:tab w:val="left" w:pos="5220"/>
      </w:tabs>
    </w:pPr>
  </w:style>
  <w:style w:type="paragraph" w:customStyle="1" w:styleId="PEFText1">
    <w:name w:val="PEF Text 1"/>
    <w:basedOn w:val="Normal"/>
    <w:link w:val="PEFText1Char"/>
    <w:rsid w:val="00A21821"/>
    <w:pPr>
      <w:tabs>
        <w:tab w:val="left" w:pos="4500"/>
      </w:tabs>
      <w:spacing w:after="240"/>
      <w:jc w:val="both"/>
    </w:pPr>
    <w:rPr>
      <w:rFonts w:ascii="Trebuchet MS" w:hAnsi="Trebuchet MS" w:cs="Arial"/>
    </w:rPr>
  </w:style>
  <w:style w:type="paragraph" w:customStyle="1" w:styleId="PupilDetailsDottedLine1">
    <w:name w:val="Pupil Details Dotted Line 1"/>
    <w:basedOn w:val="PupilDetailsTab1"/>
    <w:rsid w:val="00DF0935"/>
    <w:pPr>
      <w:tabs>
        <w:tab w:val="clear" w:pos="2340"/>
        <w:tab w:val="clear" w:pos="5220"/>
        <w:tab w:val="clear" w:pos="5400"/>
        <w:tab w:val="clear" w:pos="7380"/>
      </w:tabs>
    </w:pPr>
  </w:style>
  <w:style w:type="paragraph" w:customStyle="1" w:styleId="PEFText1ItalicBold">
    <w:name w:val="PEF Text 1 Italic + Bold"/>
    <w:basedOn w:val="PEFText1Italic"/>
    <w:rsid w:val="008C5D99"/>
    <w:rPr>
      <w:b/>
    </w:rPr>
  </w:style>
  <w:style w:type="paragraph" w:customStyle="1" w:styleId="PupilDetailsTab3">
    <w:name w:val="Pupil Details Tab 3"/>
    <w:basedOn w:val="PupilDetailsTab2"/>
    <w:link w:val="PupilDetailsTab3Char"/>
    <w:rsid w:val="006114D9"/>
    <w:pPr>
      <w:tabs>
        <w:tab w:val="clear" w:pos="2340"/>
        <w:tab w:val="clear" w:pos="5220"/>
        <w:tab w:val="clear" w:pos="7380"/>
        <w:tab w:val="left" w:pos="5580"/>
      </w:tabs>
    </w:pPr>
  </w:style>
  <w:style w:type="paragraph" w:customStyle="1" w:styleId="PEFText1Bold">
    <w:name w:val="PEF Text 1 + Bold"/>
    <w:basedOn w:val="PEFText1"/>
    <w:link w:val="PEFText1BoldChar"/>
    <w:rsid w:val="00685978"/>
    <w:rPr>
      <w:b/>
    </w:rPr>
  </w:style>
  <w:style w:type="paragraph" w:customStyle="1" w:styleId="EthnicMonitoringwTickBox1">
    <w:name w:val="Ethnic Monitoring w Tick Box 1"/>
    <w:basedOn w:val="Normal"/>
    <w:rsid w:val="006010F0"/>
    <w:pPr>
      <w:tabs>
        <w:tab w:val="left" w:pos="3960"/>
        <w:tab w:val="left" w:pos="4860"/>
        <w:tab w:val="right" w:pos="9720"/>
      </w:tabs>
      <w:ind w:right="-856"/>
    </w:pPr>
    <w:rPr>
      <w:rFonts w:ascii="Trebuchet MS" w:hAnsi="Trebuchet MS" w:cs="Arial"/>
      <w:bCs/>
    </w:rPr>
  </w:style>
  <w:style w:type="character" w:customStyle="1" w:styleId="PupilDetailsTab1Char">
    <w:name w:val="Pupil Details Tab 1 Char"/>
    <w:link w:val="PupilDetailsTab1"/>
    <w:rsid w:val="00B02D3E"/>
    <w:rPr>
      <w:rFonts w:ascii="Trebuchet MS" w:hAnsi="Trebuchet MS" w:cs="Arial"/>
      <w:sz w:val="24"/>
      <w:szCs w:val="24"/>
      <w:lang w:val="en-GB" w:eastAsia="en-US" w:bidi="ar-SA"/>
    </w:rPr>
  </w:style>
  <w:style w:type="character" w:customStyle="1" w:styleId="PupilDetailsTab2Char">
    <w:name w:val="Pupil Details Tab 2 Char"/>
    <w:link w:val="PupilDetailsTab2"/>
    <w:rsid w:val="00B02D3E"/>
    <w:rPr>
      <w:rFonts w:ascii="Trebuchet MS" w:hAnsi="Trebuchet MS" w:cs="Arial"/>
      <w:sz w:val="24"/>
      <w:szCs w:val="24"/>
      <w:lang w:val="en-GB" w:eastAsia="en-US" w:bidi="ar-SA"/>
    </w:rPr>
  </w:style>
  <w:style w:type="character" w:customStyle="1" w:styleId="PupilDetailsTab3Char">
    <w:name w:val="Pupil Details Tab 3 Char"/>
    <w:link w:val="PupilDetailsTab3"/>
    <w:rsid w:val="00B02D3E"/>
    <w:rPr>
      <w:rFonts w:ascii="Trebuchet MS" w:hAnsi="Trebuchet MS" w:cs="Arial"/>
      <w:sz w:val="24"/>
      <w:szCs w:val="24"/>
      <w:lang w:val="en-GB" w:eastAsia="en-US" w:bidi="ar-SA"/>
    </w:rPr>
  </w:style>
  <w:style w:type="character" w:customStyle="1" w:styleId="PEFText1Char">
    <w:name w:val="PEF Text 1 Char"/>
    <w:link w:val="PEFText1"/>
    <w:rsid w:val="002B43CB"/>
    <w:rPr>
      <w:rFonts w:ascii="Trebuchet MS" w:hAnsi="Trebuchet MS" w:cs="Arial"/>
      <w:sz w:val="24"/>
      <w:szCs w:val="24"/>
      <w:lang w:val="en-GB" w:eastAsia="en-US" w:bidi="ar-SA"/>
    </w:rPr>
  </w:style>
  <w:style w:type="character" w:customStyle="1" w:styleId="PEFText1BoldChar">
    <w:name w:val="PEF Text 1 + Bold Char"/>
    <w:link w:val="PEFText1Bold"/>
    <w:rsid w:val="002B43CB"/>
    <w:rPr>
      <w:rFonts w:ascii="Trebuchet MS" w:hAnsi="Trebuchet MS" w:cs="Arial"/>
      <w:b/>
      <w:sz w:val="24"/>
      <w:szCs w:val="24"/>
      <w:lang w:val="en-GB" w:eastAsia="en-US" w:bidi="ar-SA"/>
    </w:rPr>
  </w:style>
  <w:style w:type="paragraph" w:customStyle="1" w:styleId="SchoolDetails1">
    <w:name w:val="School Details 1"/>
    <w:basedOn w:val="PupilDetailsTab1"/>
    <w:rsid w:val="00025DBA"/>
    <w:pPr>
      <w:tabs>
        <w:tab w:val="clear" w:pos="5220"/>
        <w:tab w:val="clear" w:pos="5400"/>
        <w:tab w:val="clear" w:pos="7380"/>
      </w:tabs>
    </w:pPr>
  </w:style>
  <w:style w:type="paragraph" w:styleId="Header">
    <w:name w:val="header"/>
    <w:basedOn w:val="Normal"/>
    <w:rsid w:val="00727809"/>
    <w:pPr>
      <w:tabs>
        <w:tab w:val="center" w:pos="4153"/>
        <w:tab w:val="right" w:pos="8306"/>
      </w:tabs>
    </w:pPr>
  </w:style>
  <w:style w:type="paragraph" w:styleId="Footer">
    <w:name w:val="footer"/>
    <w:basedOn w:val="Normal"/>
    <w:rsid w:val="00727809"/>
    <w:pPr>
      <w:tabs>
        <w:tab w:val="center" w:pos="4153"/>
        <w:tab w:val="right" w:pos="8306"/>
      </w:tabs>
    </w:pPr>
  </w:style>
  <w:style w:type="character" w:styleId="PageNumber">
    <w:name w:val="page number"/>
    <w:basedOn w:val="DefaultParagraphFont"/>
    <w:rsid w:val="00727809"/>
  </w:style>
  <w:style w:type="character" w:styleId="Hyperlink">
    <w:name w:val="Hyperlink"/>
    <w:rsid w:val="00945A78"/>
    <w:rPr>
      <w:color w:val="0000FF"/>
      <w:u w:val="single"/>
    </w:rPr>
  </w:style>
  <w:style w:type="paragraph" w:styleId="NormalWeb">
    <w:name w:val="Normal (Web)"/>
    <w:basedOn w:val="Normal"/>
    <w:uiPriority w:val="99"/>
    <w:unhideWhenUsed/>
    <w:rsid w:val="00A518B9"/>
    <w:pPr>
      <w:spacing w:before="100" w:beforeAutospacing="1" w:after="100" w:afterAutospacing="1"/>
    </w:pPr>
    <w:rPr>
      <w:lang w:eastAsia="en-GB"/>
    </w:rPr>
  </w:style>
  <w:style w:type="character" w:customStyle="1" w:styleId="apple-converted-space">
    <w:name w:val="apple-converted-space"/>
    <w:rsid w:val="00A518B9"/>
  </w:style>
  <w:style w:type="character" w:styleId="Strong">
    <w:name w:val="Strong"/>
    <w:uiPriority w:val="22"/>
    <w:qFormat/>
    <w:rsid w:val="00A518B9"/>
    <w:rPr>
      <w:b/>
      <w:bCs/>
    </w:rPr>
  </w:style>
  <w:style w:type="character" w:styleId="UnresolvedMention">
    <w:name w:val="Unresolved Mention"/>
    <w:basedOn w:val="DefaultParagraphFont"/>
    <w:uiPriority w:val="99"/>
    <w:semiHidden/>
    <w:unhideWhenUsed/>
    <w:rsid w:val="00FF77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625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office.3842@st-aloysius.oxon.sch.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admin.3842@st-aloysius.oxon.sch.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loysius.ne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office.3842@st-aloysius.oxon.sch.uk" TargetMode="External"/><Relationship Id="rId4" Type="http://schemas.openxmlformats.org/officeDocument/2006/relationships/webSettings" Target="webSettings.xml"/><Relationship Id="rId9" Type="http://schemas.openxmlformats.org/officeDocument/2006/relationships/hyperlink" Target="mailto:office.3842@st-aloysius.oxon.sch.uk" TargetMode="External"/><Relationship Id="rId14" Type="http://schemas.openxmlformats.org/officeDocument/2006/relationships/hyperlink" Target="https://www.gov.uk/30-hours-free-child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2022</Words>
  <Characters>11532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PUPIL ADMISSION FORM:</vt:lpstr>
    </vt:vector>
  </TitlesOfParts>
  <Company>OCC</Company>
  <LinksUpToDate>false</LinksUpToDate>
  <CharactersWithSpaces>13527</CharactersWithSpaces>
  <SharedDoc>false</SharedDoc>
  <HLinks>
    <vt:vector size="30" baseType="variant">
      <vt:variant>
        <vt:i4>7012413</vt:i4>
      </vt:variant>
      <vt:variant>
        <vt:i4>12</vt:i4>
      </vt:variant>
      <vt:variant>
        <vt:i4>0</vt:i4>
      </vt:variant>
      <vt:variant>
        <vt:i4>5</vt:i4>
      </vt:variant>
      <vt:variant>
        <vt:lpwstr>https://childcare-support.tax.service.gov.uk/moreinfopar/2</vt:lpwstr>
      </vt:variant>
      <vt:variant>
        <vt:lpwstr/>
      </vt:variant>
      <vt:variant>
        <vt:i4>7667789</vt:i4>
      </vt:variant>
      <vt:variant>
        <vt:i4>9</vt:i4>
      </vt:variant>
      <vt:variant>
        <vt:i4>0</vt:i4>
      </vt:variant>
      <vt:variant>
        <vt:i4>5</vt:i4>
      </vt:variant>
      <vt:variant>
        <vt:lpwstr>mailto:office.3842@st-aloysius.oxon.sch.uk</vt:lpwstr>
      </vt:variant>
      <vt:variant>
        <vt:lpwstr/>
      </vt:variant>
      <vt:variant>
        <vt:i4>7667789</vt:i4>
      </vt:variant>
      <vt:variant>
        <vt:i4>6</vt:i4>
      </vt:variant>
      <vt:variant>
        <vt:i4>0</vt:i4>
      </vt:variant>
      <vt:variant>
        <vt:i4>5</vt:i4>
      </vt:variant>
      <vt:variant>
        <vt:lpwstr>mailto:office.3842@st-aloysius.oxon.sch.uk</vt:lpwstr>
      </vt:variant>
      <vt:variant>
        <vt:lpwstr/>
      </vt:variant>
      <vt:variant>
        <vt:i4>3407921</vt:i4>
      </vt:variant>
      <vt:variant>
        <vt:i4>3</vt:i4>
      </vt:variant>
      <vt:variant>
        <vt:i4>0</vt:i4>
      </vt:variant>
      <vt:variant>
        <vt:i4>5</vt:i4>
      </vt:variant>
      <vt:variant>
        <vt:lpwstr>http://www.staloysius.net/</vt:lpwstr>
      </vt:variant>
      <vt:variant>
        <vt:lpwstr/>
      </vt:variant>
      <vt:variant>
        <vt:i4>7667789</vt:i4>
      </vt:variant>
      <vt:variant>
        <vt:i4>0</vt:i4>
      </vt:variant>
      <vt:variant>
        <vt:i4>0</vt:i4>
      </vt:variant>
      <vt:variant>
        <vt:i4>5</vt:i4>
      </vt:variant>
      <vt:variant>
        <vt:lpwstr>mailto:office.3842@st-aloysius.oxon.sch.uk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PUPIL ADMISSION FORM:</dc:title>
  <dc:subject/>
  <dc:creator>JenRe</dc:creator>
  <cp:keywords/>
  <cp:lastModifiedBy>Jo Clarke</cp:lastModifiedBy>
  <cp:revision>5</cp:revision>
  <cp:lastPrinted>2023-11-23T11:01:00Z</cp:lastPrinted>
  <dcterms:created xsi:type="dcterms:W3CDTF">2025-03-06T11:40:00Z</dcterms:created>
  <dcterms:modified xsi:type="dcterms:W3CDTF">2025-03-06T12:11:00Z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-1295631144</vt:i4>
  </property>
  <property fmtid="{D5CDD505-2E9C-101B-9397-08002B2CF9AE}" pid="3" name="_EmailSubject">
    <vt:lpwstr>Pupil Enrolment form</vt:lpwstr>
  </property>
  <property fmtid="{D5CDD505-2E9C-101B-9397-08002B2CF9AE}" pid="4" name="_AuthorEmail">
    <vt:lpwstr>Rajinder.Bhurjee@Oxfordshire.gov.uk</vt:lpwstr>
  </property>
  <property fmtid="{D5CDD505-2E9C-101B-9397-08002B2CF9AE}" pid="5" name="_AuthorEmailDisplayName">
    <vt:lpwstr>Bhurjee, Rajinder  - Resources - ICT Services</vt:lpwstr>
  </property>
  <property fmtid="{D5CDD505-2E9C-101B-9397-08002B2CF9AE}" pid="6" name="_PreviousAdHocReviewCycleID">
    <vt:i4>-1506220091</vt:i4>
  </property>
  <property fmtid="{D5CDD505-2E9C-101B-9397-08002B2CF9AE}" pid="7" name="_ReviewingToolsShownOnce">
    <vt:lpwstr/>
  </property>
</Properties>
</file>